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AD239" w14:textId="48E88776" w:rsidR="00E274E2" w:rsidRPr="00E274E2" w:rsidRDefault="00E274E2" w:rsidP="00E274E2">
      <w:pPr>
        <w:jc w:val="center"/>
        <w:rPr>
          <w:b/>
          <w:bCs/>
          <w:sz w:val="28"/>
          <w:szCs w:val="28"/>
          <w:lang w:val="de-DE"/>
        </w:rPr>
      </w:pPr>
      <w:r w:rsidRPr="00E274E2">
        <w:rPr>
          <w:b/>
          <w:bCs/>
          <w:sz w:val="28"/>
          <w:szCs w:val="28"/>
          <w:lang w:val="de-DE"/>
        </w:rPr>
        <w:t>Anmeldung</w:t>
      </w:r>
      <w:r w:rsidR="007468C3">
        <w:rPr>
          <w:b/>
          <w:bCs/>
          <w:sz w:val="28"/>
          <w:szCs w:val="28"/>
          <w:lang w:val="de-DE"/>
        </w:rPr>
        <w:br/>
      </w:r>
      <w:r w:rsidR="00E16154">
        <w:rPr>
          <w:b/>
          <w:bCs/>
          <w:sz w:val="28"/>
          <w:szCs w:val="28"/>
          <w:lang w:val="de-DE"/>
        </w:rPr>
        <w:t>für das Turnier der Europameister</w:t>
      </w:r>
      <w:r w:rsidR="007468C3">
        <w:rPr>
          <w:b/>
          <w:bCs/>
          <w:sz w:val="28"/>
          <w:szCs w:val="28"/>
          <w:lang w:val="de-DE"/>
        </w:rPr>
        <w:t>schaft</w:t>
      </w:r>
      <w:r w:rsidR="00E16154">
        <w:rPr>
          <w:b/>
          <w:bCs/>
          <w:sz w:val="28"/>
          <w:szCs w:val="28"/>
          <w:lang w:val="de-DE"/>
        </w:rPr>
        <w:t xml:space="preserve"> für </w:t>
      </w:r>
      <w:r w:rsidRPr="00E274E2">
        <w:rPr>
          <w:b/>
          <w:bCs/>
          <w:sz w:val="28"/>
          <w:szCs w:val="28"/>
          <w:lang w:val="de-DE"/>
        </w:rPr>
        <w:t>prähistorische Jagdwaffen</w:t>
      </w:r>
    </w:p>
    <w:p w14:paraId="172F8814" w14:textId="6F61FD1B" w:rsidR="00E274E2" w:rsidRPr="00E274E2" w:rsidRDefault="00E274E2" w:rsidP="00E274E2">
      <w:pPr>
        <w:jc w:val="center"/>
        <w:rPr>
          <w:b/>
          <w:bCs/>
          <w:sz w:val="28"/>
          <w:szCs w:val="28"/>
          <w:lang w:val="de-DE"/>
        </w:rPr>
      </w:pPr>
      <w:r w:rsidRPr="00E274E2">
        <w:rPr>
          <w:b/>
          <w:bCs/>
          <w:sz w:val="28"/>
          <w:szCs w:val="28"/>
          <w:lang w:val="de-DE"/>
        </w:rPr>
        <w:t>11.</w:t>
      </w:r>
      <w:r w:rsidR="007468C3">
        <w:rPr>
          <w:b/>
          <w:bCs/>
          <w:sz w:val="28"/>
          <w:szCs w:val="28"/>
          <w:lang w:val="de-DE"/>
        </w:rPr>
        <w:t xml:space="preserve"> </w:t>
      </w:r>
      <w:r w:rsidRPr="00E274E2">
        <w:rPr>
          <w:b/>
          <w:bCs/>
          <w:sz w:val="28"/>
          <w:szCs w:val="28"/>
          <w:lang w:val="de-DE"/>
        </w:rPr>
        <w:t xml:space="preserve">/ 12. Juli 2026 in </w:t>
      </w:r>
      <w:r w:rsidR="00AB3DE5">
        <w:rPr>
          <w:b/>
          <w:bCs/>
          <w:sz w:val="28"/>
          <w:szCs w:val="28"/>
          <w:lang w:val="de-DE"/>
        </w:rPr>
        <w:t>CH-</w:t>
      </w:r>
      <w:r w:rsidRPr="00E274E2">
        <w:rPr>
          <w:b/>
          <w:bCs/>
          <w:sz w:val="28"/>
          <w:szCs w:val="28"/>
          <w:lang w:val="de-DE"/>
        </w:rPr>
        <w:t>Erlach</w:t>
      </w:r>
    </w:p>
    <w:p w14:paraId="04EC63BD" w14:textId="71BD547A" w:rsidR="00E274E2" w:rsidRPr="00E274E2" w:rsidRDefault="00E274E2" w:rsidP="00E274E2">
      <w:pPr>
        <w:jc w:val="center"/>
        <w:rPr>
          <w:sz w:val="22"/>
          <w:szCs w:val="22"/>
          <w:lang w:val="de-DE"/>
        </w:rPr>
      </w:pPr>
    </w:p>
    <w:p w14:paraId="44891F43" w14:textId="73BC0A37" w:rsidR="005E408B" w:rsidRPr="00E16154" w:rsidRDefault="005E408B" w:rsidP="00E274E2">
      <w:pPr>
        <w:rPr>
          <w:sz w:val="24"/>
          <w:szCs w:val="24"/>
          <w:lang w:val="de-DE"/>
        </w:rPr>
      </w:pPr>
      <w:r w:rsidRPr="005E408B">
        <w:rPr>
          <w:b/>
          <w:bCs/>
          <w:sz w:val="24"/>
          <w:szCs w:val="24"/>
          <w:lang w:val="de-DE"/>
        </w:rPr>
        <w:t>Turnierort: Schützenhaus</w:t>
      </w:r>
      <w:r w:rsidR="00007842">
        <w:rPr>
          <w:b/>
          <w:bCs/>
          <w:sz w:val="24"/>
          <w:szCs w:val="24"/>
          <w:lang w:val="de-DE"/>
        </w:rPr>
        <w:t xml:space="preserve"> Erlach-</w:t>
      </w:r>
      <w:proofErr w:type="spellStart"/>
      <w:r w:rsidR="00007842">
        <w:rPr>
          <w:b/>
          <w:bCs/>
          <w:sz w:val="24"/>
          <w:szCs w:val="24"/>
          <w:lang w:val="de-DE"/>
        </w:rPr>
        <w:t>Vinelz</w:t>
      </w:r>
      <w:proofErr w:type="spellEnd"/>
      <w:r w:rsidRPr="005E408B">
        <w:rPr>
          <w:b/>
          <w:bCs/>
          <w:sz w:val="24"/>
          <w:szCs w:val="24"/>
          <w:lang w:val="de-DE"/>
        </w:rPr>
        <w:t xml:space="preserve">, </w:t>
      </w:r>
      <w:r w:rsidR="00007842">
        <w:rPr>
          <w:b/>
          <w:bCs/>
          <w:sz w:val="24"/>
          <w:szCs w:val="24"/>
          <w:lang w:val="de-DE"/>
        </w:rPr>
        <w:t>Rebenweg 14, 3235 Tschugg</w:t>
      </w:r>
      <w:r>
        <w:rPr>
          <w:b/>
          <w:bCs/>
          <w:sz w:val="24"/>
          <w:szCs w:val="24"/>
          <w:lang w:val="de-DE"/>
        </w:rPr>
        <w:t xml:space="preserve"> / Schweiz</w:t>
      </w:r>
      <w:r w:rsidR="00F35FA6">
        <w:rPr>
          <w:b/>
          <w:bCs/>
          <w:sz w:val="24"/>
          <w:szCs w:val="24"/>
          <w:lang w:val="de-DE"/>
        </w:rPr>
        <w:br/>
      </w:r>
      <w:r w:rsidR="00F35FA6" w:rsidRPr="00E16154">
        <w:rPr>
          <w:sz w:val="24"/>
          <w:szCs w:val="24"/>
          <w:lang w:val="de-DE"/>
        </w:rPr>
        <w:t>Signalisation vor Ort beachten</w:t>
      </w:r>
    </w:p>
    <w:p w14:paraId="78CFB730" w14:textId="60821E5A" w:rsidR="005E408B" w:rsidRPr="00E274E2" w:rsidRDefault="005E408B" w:rsidP="00E274E2">
      <w:pPr>
        <w:rPr>
          <w:sz w:val="22"/>
          <w:szCs w:val="22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8"/>
        <w:gridCol w:w="704"/>
        <w:gridCol w:w="846"/>
        <w:gridCol w:w="1286"/>
        <w:gridCol w:w="708"/>
        <w:gridCol w:w="142"/>
        <w:gridCol w:w="279"/>
        <w:gridCol w:w="1133"/>
        <w:gridCol w:w="431"/>
        <w:gridCol w:w="430"/>
        <w:gridCol w:w="141"/>
        <w:gridCol w:w="1290"/>
        <w:gridCol w:w="1109"/>
      </w:tblGrid>
      <w:tr w:rsidR="00E274E2" w14:paraId="233431F3" w14:textId="77777777" w:rsidTr="007468C3">
        <w:trPr>
          <w:trHeight w:val="454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04030AC" w14:textId="7728FBAC" w:rsidR="00E274E2" w:rsidRDefault="00E274E2" w:rsidP="00E274E2">
            <w:pPr>
              <w:rPr>
                <w:sz w:val="22"/>
                <w:szCs w:val="22"/>
                <w:lang w:val="de-DE"/>
              </w:rPr>
            </w:pPr>
            <w:permStart w:id="964846536" w:edGrp="everyone" w:colFirst="3" w:colLast="3"/>
            <w:permStart w:id="1937259516" w:edGrp="everyone" w:colFirst="1" w:colLast="1"/>
            <w:r>
              <w:rPr>
                <w:sz w:val="22"/>
                <w:szCs w:val="22"/>
                <w:lang w:val="de-DE"/>
              </w:rPr>
              <w:t>Name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7F02F" w14:textId="389E70FF" w:rsidR="00E274E2" w:rsidRDefault="00E274E2" w:rsidP="00E274E2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76B387" w14:textId="3DD71615" w:rsidR="00E274E2" w:rsidRDefault="00E274E2" w:rsidP="00E274E2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Vorname</w:t>
            </w:r>
          </w:p>
        </w:tc>
        <w:tc>
          <w:tcPr>
            <w:tcW w:w="34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E94F" w14:textId="47DF49C8" w:rsidR="00E274E2" w:rsidRDefault="00E274E2" w:rsidP="00E274E2">
            <w:pPr>
              <w:rPr>
                <w:sz w:val="22"/>
                <w:szCs w:val="22"/>
                <w:lang w:val="de-DE"/>
              </w:rPr>
            </w:pPr>
          </w:p>
        </w:tc>
      </w:tr>
      <w:tr w:rsidR="00E274E2" w14:paraId="06490E18" w14:textId="77777777" w:rsidTr="007468C3">
        <w:trPr>
          <w:trHeight w:val="454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6CFE3D" w14:textId="3C67D330" w:rsidR="00E274E2" w:rsidRDefault="00E274E2" w:rsidP="00E274E2">
            <w:pPr>
              <w:rPr>
                <w:sz w:val="22"/>
                <w:szCs w:val="22"/>
                <w:lang w:val="de-DE"/>
              </w:rPr>
            </w:pPr>
            <w:permStart w:id="1526152538" w:edGrp="everyone" w:colFirst="3" w:colLast="3"/>
            <w:permStart w:id="2059089542" w:edGrp="everyone" w:colFirst="1" w:colLast="1"/>
            <w:permEnd w:id="964846536"/>
            <w:permEnd w:id="1937259516"/>
            <w:r>
              <w:rPr>
                <w:sz w:val="22"/>
                <w:szCs w:val="22"/>
                <w:lang w:val="de-DE"/>
              </w:rPr>
              <w:t>E-Mail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1E2A" w14:textId="77777777" w:rsidR="00E274E2" w:rsidRDefault="00E274E2" w:rsidP="00E274E2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FA2DF7" w14:textId="4813E222" w:rsidR="00E274E2" w:rsidRDefault="007468C3" w:rsidP="00E274E2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Nationalität</w:t>
            </w:r>
          </w:p>
        </w:tc>
        <w:tc>
          <w:tcPr>
            <w:tcW w:w="34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BE6FB" w14:textId="0BD225A0" w:rsidR="00E274E2" w:rsidRDefault="00E274E2" w:rsidP="00E274E2">
            <w:pPr>
              <w:rPr>
                <w:sz w:val="22"/>
                <w:szCs w:val="22"/>
                <w:lang w:val="de-DE"/>
              </w:rPr>
            </w:pPr>
          </w:p>
        </w:tc>
      </w:tr>
      <w:permEnd w:id="1526152538"/>
      <w:permEnd w:id="2059089542"/>
      <w:tr w:rsidR="00E319B0" w14:paraId="51BA96CC" w14:textId="77777777" w:rsidTr="007468C3">
        <w:trPr>
          <w:trHeight w:val="227"/>
        </w:trPr>
        <w:tc>
          <w:tcPr>
            <w:tcW w:w="38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007EE10" w14:textId="4DDAEB28" w:rsidR="00E319B0" w:rsidRDefault="00E319B0" w:rsidP="00E319B0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B44BFEB" w14:textId="77777777" w:rsidR="00E319B0" w:rsidRDefault="00E319B0" w:rsidP="00E319B0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21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7837601" w14:textId="77777777" w:rsidR="00E319B0" w:rsidRDefault="00E319B0" w:rsidP="00E319B0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9530A30" w14:textId="77777777" w:rsidR="00E319B0" w:rsidRDefault="00E319B0" w:rsidP="00E319B0">
            <w:pPr>
              <w:rPr>
                <w:sz w:val="22"/>
                <w:szCs w:val="22"/>
                <w:lang w:val="de-DE"/>
              </w:rPr>
            </w:pPr>
          </w:p>
        </w:tc>
      </w:tr>
      <w:tr w:rsidR="00E319B0" w14:paraId="29319649" w14:textId="77777777" w:rsidTr="007468C3">
        <w:trPr>
          <w:trHeight w:val="454"/>
        </w:trPr>
        <w:tc>
          <w:tcPr>
            <w:tcW w:w="10767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F697FC" w14:textId="3C0B28B2" w:rsidR="00E319B0" w:rsidRDefault="00E319B0" w:rsidP="00E319B0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Ich melde mich an für das</w:t>
            </w:r>
          </w:p>
        </w:tc>
      </w:tr>
      <w:tr w:rsidR="00E319B0" w14:paraId="267F1601" w14:textId="77777777" w:rsidTr="007468C3">
        <w:trPr>
          <w:trHeight w:val="454"/>
        </w:trPr>
        <w:tc>
          <w:tcPr>
            <w:tcW w:w="38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6E1495" w14:textId="7CFDEB68" w:rsidR="00E319B0" w:rsidRDefault="00E319B0" w:rsidP="00E319B0">
            <w:pPr>
              <w:rPr>
                <w:sz w:val="22"/>
                <w:szCs w:val="22"/>
                <w:lang w:val="de-DE"/>
              </w:rPr>
            </w:pPr>
            <w:permStart w:id="1713272191" w:edGrp="everyone" w:colFirst="1" w:colLast="1"/>
            <w:r>
              <w:rPr>
                <w:sz w:val="22"/>
                <w:szCs w:val="22"/>
                <w:lang w:val="de-DE"/>
              </w:rPr>
              <w:t>Bogenturnier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89603" w14:textId="2030D3A4" w:rsidR="00E319B0" w:rsidRDefault="00E319B0" w:rsidP="00E319B0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227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54B689" w14:textId="310863C4" w:rsidR="00E319B0" w:rsidRDefault="00E319B0" w:rsidP="00E319B0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Samstag, 11. Juli 26</w:t>
            </w:r>
          </w:p>
        </w:tc>
        <w:tc>
          <w:tcPr>
            <w:tcW w:w="25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FAA8F" w14:textId="43F87582" w:rsidR="00E319B0" w:rsidRDefault="00E319B0" w:rsidP="00E319B0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Startzeit: 10.00–14.00h</w:t>
            </w:r>
          </w:p>
        </w:tc>
      </w:tr>
      <w:tr w:rsidR="00E319B0" w14:paraId="2CB5138F" w14:textId="77777777" w:rsidTr="007468C3">
        <w:trPr>
          <w:trHeight w:val="454"/>
        </w:trPr>
        <w:tc>
          <w:tcPr>
            <w:tcW w:w="38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718119" w14:textId="268CDD50" w:rsidR="00E319B0" w:rsidRDefault="00E319B0" w:rsidP="00E319B0">
            <w:pPr>
              <w:rPr>
                <w:sz w:val="22"/>
                <w:szCs w:val="22"/>
                <w:lang w:val="de-DE"/>
              </w:rPr>
            </w:pPr>
            <w:permStart w:id="882447205" w:edGrp="everyone" w:colFirst="1" w:colLast="1"/>
            <w:permEnd w:id="1713272191"/>
            <w:r>
              <w:rPr>
                <w:sz w:val="22"/>
                <w:szCs w:val="22"/>
                <w:lang w:val="de-DE"/>
              </w:rPr>
              <w:t>Speerschleuderturnier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26ECD" w14:textId="77777777" w:rsidR="00E319B0" w:rsidRDefault="00E319B0" w:rsidP="00E319B0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227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B5C55D" w14:textId="596C5F2F" w:rsidR="00E319B0" w:rsidRDefault="00E319B0" w:rsidP="00E319B0">
            <w:pPr>
              <w:rPr>
                <w:sz w:val="22"/>
                <w:szCs w:val="22"/>
                <w:lang w:val="de-DE"/>
              </w:rPr>
            </w:pPr>
            <w:proofErr w:type="gramStart"/>
            <w:r>
              <w:rPr>
                <w:sz w:val="22"/>
                <w:szCs w:val="22"/>
                <w:lang w:val="de-DE"/>
              </w:rPr>
              <w:t>Sonntag,</w:t>
            </w:r>
            <w:r w:rsidR="00B23C74">
              <w:rPr>
                <w:sz w:val="22"/>
                <w:szCs w:val="22"/>
                <w:lang w:val="de-DE"/>
              </w:rPr>
              <w:t xml:space="preserve"> </w:t>
            </w:r>
            <w:r>
              <w:rPr>
                <w:sz w:val="22"/>
                <w:szCs w:val="22"/>
                <w:lang w:val="de-DE"/>
              </w:rPr>
              <w:t xml:space="preserve"> 12.</w:t>
            </w:r>
            <w:proofErr w:type="gramEnd"/>
            <w:r w:rsidR="00E5380E">
              <w:rPr>
                <w:sz w:val="22"/>
                <w:szCs w:val="22"/>
                <w:lang w:val="de-DE"/>
              </w:rPr>
              <w:t xml:space="preserve"> J</w:t>
            </w:r>
            <w:r>
              <w:rPr>
                <w:sz w:val="22"/>
                <w:szCs w:val="22"/>
                <w:lang w:val="de-DE"/>
              </w:rPr>
              <w:t>uli 26</w:t>
            </w:r>
          </w:p>
        </w:tc>
        <w:tc>
          <w:tcPr>
            <w:tcW w:w="25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19CB1" w14:textId="5EF855B8" w:rsidR="00E319B0" w:rsidRDefault="00E319B0" w:rsidP="00E319B0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Startzeit: 09.00–</w:t>
            </w:r>
            <w:r w:rsidR="0082104D">
              <w:rPr>
                <w:sz w:val="22"/>
                <w:szCs w:val="22"/>
                <w:lang w:val="de-DE"/>
              </w:rPr>
              <w:t>1</w:t>
            </w:r>
            <w:r w:rsidR="00C517C2">
              <w:rPr>
                <w:sz w:val="22"/>
                <w:szCs w:val="22"/>
                <w:lang w:val="de-DE"/>
              </w:rPr>
              <w:t>1</w:t>
            </w:r>
            <w:r>
              <w:rPr>
                <w:sz w:val="22"/>
                <w:szCs w:val="22"/>
                <w:lang w:val="de-DE"/>
              </w:rPr>
              <w:t>.00h</w:t>
            </w:r>
          </w:p>
        </w:tc>
      </w:tr>
      <w:tr w:rsidR="00E319B0" w14:paraId="7D732D13" w14:textId="77777777" w:rsidTr="007468C3">
        <w:trPr>
          <w:trHeight w:val="454"/>
        </w:trPr>
        <w:tc>
          <w:tcPr>
            <w:tcW w:w="38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7C651B" w14:textId="6DD528EB" w:rsidR="00E319B0" w:rsidRDefault="00E319B0" w:rsidP="00E319B0">
            <w:pPr>
              <w:rPr>
                <w:sz w:val="22"/>
                <w:szCs w:val="22"/>
                <w:lang w:val="de-DE"/>
              </w:rPr>
            </w:pPr>
            <w:permStart w:id="476465293" w:edGrp="everyone" w:colFirst="4" w:colLast="4"/>
            <w:permStart w:id="1795106614" w:edGrp="everyone" w:colFirst="6" w:colLast="6"/>
            <w:permStart w:id="647628360" w:edGrp="everyone" w:colFirst="2" w:colLast="2"/>
            <w:permEnd w:id="882447205"/>
            <w:r>
              <w:rPr>
                <w:sz w:val="22"/>
                <w:szCs w:val="22"/>
                <w:lang w:val="de-DE"/>
              </w:rPr>
              <w:t xml:space="preserve">Kategorie 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7EB52" w14:textId="77777777" w:rsidR="00E319B0" w:rsidRDefault="00E319B0" w:rsidP="00E319B0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Mann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FBC6A" w14:textId="6564E527" w:rsidR="00E319B0" w:rsidRDefault="00E319B0" w:rsidP="00E319B0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81FCE" w14:textId="77777777" w:rsidR="00E319B0" w:rsidRDefault="00E319B0" w:rsidP="00E319B0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Frau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BEEDE" w14:textId="5BA3B949" w:rsidR="00E319B0" w:rsidRDefault="00E319B0" w:rsidP="00E319B0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14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D4529" w14:textId="20EFA112" w:rsidR="00E319B0" w:rsidRDefault="00E319B0" w:rsidP="00E319B0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 xml:space="preserve">Kind </w:t>
            </w:r>
            <w:r>
              <w:rPr>
                <w:sz w:val="22"/>
                <w:szCs w:val="22"/>
                <w:lang w:val="de-DE"/>
              </w:rPr>
              <w:br/>
            </w:r>
            <w:r w:rsidR="004205BA">
              <w:rPr>
                <w:sz w:val="16"/>
                <w:szCs w:val="16"/>
                <w:lang w:val="de-DE"/>
              </w:rPr>
              <w:t>am 1.1.2026 noch nicht 14 J.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7BBFA" w14:textId="47A2D7CA" w:rsidR="00E319B0" w:rsidRDefault="00E319B0" w:rsidP="00E319B0">
            <w:pPr>
              <w:rPr>
                <w:sz w:val="22"/>
                <w:szCs w:val="22"/>
                <w:lang w:val="de-DE"/>
              </w:rPr>
            </w:pPr>
          </w:p>
        </w:tc>
      </w:tr>
      <w:permEnd w:id="476465293"/>
      <w:permEnd w:id="1795106614"/>
      <w:permEnd w:id="647628360"/>
      <w:tr w:rsidR="005C59FB" w14:paraId="3232D137" w14:textId="77777777" w:rsidTr="007468C3">
        <w:trPr>
          <w:trHeight w:val="227"/>
        </w:trPr>
        <w:tc>
          <w:tcPr>
            <w:tcW w:w="38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1BA5B76" w14:textId="520D0B7C" w:rsidR="005C59FB" w:rsidRDefault="005C59FB" w:rsidP="00D01E71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5537CBB" w14:textId="77777777" w:rsidR="005C59FB" w:rsidRDefault="005C59FB" w:rsidP="00D01E71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21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EE4FAFB" w14:textId="77777777" w:rsidR="005C59FB" w:rsidRDefault="005C59FB" w:rsidP="00D01E71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17D6259" w14:textId="77777777" w:rsidR="005C59FB" w:rsidRDefault="005C59FB" w:rsidP="00D01E71">
            <w:pPr>
              <w:rPr>
                <w:sz w:val="22"/>
                <w:szCs w:val="22"/>
                <w:lang w:val="de-DE"/>
              </w:rPr>
            </w:pPr>
          </w:p>
        </w:tc>
      </w:tr>
      <w:tr w:rsidR="00E319B0" w14:paraId="186FCB4D" w14:textId="77777777" w:rsidTr="007468C3">
        <w:trPr>
          <w:trHeight w:val="680"/>
        </w:trPr>
        <w:tc>
          <w:tcPr>
            <w:tcW w:w="2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260D44" w14:textId="13729A8C" w:rsidR="00E319B0" w:rsidRDefault="00E319B0" w:rsidP="00E319B0">
            <w:pPr>
              <w:rPr>
                <w:sz w:val="22"/>
                <w:szCs w:val="22"/>
                <w:lang w:val="de-DE"/>
              </w:rPr>
            </w:pPr>
            <w:r w:rsidRPr="00DD53C7">
              <w:rPr>
                <w:sz w:val="22"/>
                <w:szCs w:val="22"/>
                <w:lang w:val="de-DE"/>
              </w:rPr>
              <w:t>Kosten</w:t>
            </w:r>
            <w:r w:rsidR="0082104D">
              <w:rPr>
                <w:sz w:val="22"/>
                <w:szCs w:val="22"/>
                <w:lang w:val="de-DE"/>
              </w:rPr>
              <w:t xml:space="preserve"> (Einheitspreis) für</w:t>
            </w:r>
            <w:r w:rsidR="00DD53C7">
              <w:rPr>
                <w:sz w:val="22"/>
                <w:szCs w:val="22"/>
                <w:lang w:val="de-DE"/>
              </w:rPr>
              <w:br/>
            </w:r>
            <w:r>
              <w:rPr>
                <w:sz w:val="22"/>
                <w:szCs w:val="22"/>
                <w:lang w:val="de-DE"/>
              </w:rPr>
              <w:t>1 oder 2 Turniertage:</w:t>
            </w:r>
          </w:p>
        </w:tc>
        <w:tc>
          <w:tcPr>
            <w:tcW w:w="2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D7F167" w14:textId="17EAF7CF" w:rsidR="00E319B0" w:rsidRDefault="00E319B0" w:rsidP="004205BA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 xml:space="preserve">CHF </w:t>
            </w:r>
            <w:r w:rsidR="004205BA">
              <w:rPr>
                <w:sz w:val="22"/>
                <w:szCs w:val="22"/>
                <w:lang w:val="de-DE"/>
              </w:rPr>
              <w:t>30</w:t>
            </w:r>
            <w:r>
              <w:rPr>
                <w:sz w:val="22"/>
                <w:szCs w:val="22"/>
                <w:lang w:val="de-DE"/>
              </w:rPr>
              <w:t>.00 Erwachsene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54AE19" w14:textId="2C318715" w:rsidR="00962F7A" w:rsidRDefault="00E319B0" w:rsidP="004205BA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CHF 10.00 Kind</w:t>
            </w:r>
          </w:p>
        </w:tc>
        <w:tc>
          <w:tcPr>
            <w:tcW w:w="29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A7B8F8" w14:textId="42FE4BEC" w:rsidR="00E319B0" w:rsidRDefault="005E408B" w:rsidP="00E319B0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Nur Barzahlung</w:t>
            </w:r>
            <w:r w:rsidR="0082104D">
              <w:rPr>
                <w:sz w:val="22"/>
                <w:szCs w:val="22"/>
                <w:lang w:val="de-DE"/>
              </w:rPr>
              <w:t xml:space="preserve"> möglich</w:t>
            </w:r>
          </w:p>
        </w:tc>
      </w:tr>
      <w:tr w:rsidR="005E2AA9" w14:paraId="4CF24720" w14:textId="77777777" w:rsidTr="007468C3">
        <w:trPr>
          <w:trHeight w:val="227"/>
        </w:trPr>
        <w:tc>
          <w:tcPr>
            <w:tcW w:w="38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DA8D04F" w14:textId="67EE9770" w:rsidR="005E2AA9" w:rsidRDefault="005E2AA9" w:rsidP="00235196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04C6747" w14:textId="77777777" w:rsidR="005E2AA9" w:rsidRDefault="005E2AA9" w:rsidP="00235196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21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E22DCF2" w14:textId="77777777" w:rsidR="005E2AA9" w:rsidRDefault="005E2AA9" w:rsidP="00235196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A82F4B3" w14:textId="77777777" w:rsidR="005E2AA9" w:rsidRDefault="005E2AA9" w:rsidP="00235196">
            <w:pPr>
              <w:rPr>
                <w:sz w:val="22"/>
                <w:szCs w:val="22"/>
                <w:lang w:val="de-DE"/>
              </w:rPr>
            </w:pPr>
          </w:p>
        </w:tc>
      </w:tr>
      <w:tr w:rsidR="005C59FB" w14:paraId="6E679E1E" w14:textId="77777777" w:rsidTr="007468C3">
        <w:trPr>
          <w:trHeight w:val="454"/>
        </w:trPr>
        <w:tc>
          <w:tcPr>
            <w:tcW w:w="10767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E8B4AA" w14:textId="50B2E05B" w:rsidR="005C59FB" w:rsidRDefault="005C59FB" w:rsidP="00946330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 xml:space="preserve">Ich melde mich an für </w:t>
            </w:r>
            <w:r w:rsidR="004205BA">
              <w:rPr>
                <w:sz w:val="22"/>
                <w:szCs w:val="22"/>
                <w:lang w:val="de-DE"/>
              </w:rPr>
              <w:t>das</w:t>
            </w:r>
          </w:p>
        </w:tc>
      </w:tr>
      <w:tr w:rsidR="005C59FB" w14:paraId="3FFB0DDD" w14:textId="77777777" w:rsidTr="007468C3">
        <w:trPr>
          <w:trHeight w:val="454"/>
        </w:trPr>
        <w:tc>
          <w:tcPr>
            <w:tcW w:w="58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20654" w14:textId="4772CCF6" w:rsidR="005C59FB" w:rsidRDefault="004205BA" w:rsidP="00946330">
            <w:pPr>
              <w:rPr>
                <w:sz w:val="22"/>
                <w:szCs w:val="22"/>
                <w:lang w:val="de-DE"/>
              </w:rPr>
            </w:pPr>
            <w:permStart w:id="578688728" w:edGrp="everyone" w:colFirst="2" w:colLast="2"/>
            <w:r>
              <w:rPr>
                <w:sz w:val="22"/>
                <w:szCs w:val="22"/>
                <w:lang w:val="de-DE"/>
              </w:rPr>
              <w:t xml:space="preserve">Abendessen </w:t>
            </w:r>
            <w:r w:rsidR="00ED238D">
              <w:rPr>
                <w:sz w:val="22"/>
                <w:szCs w:val="22"/>
                <w:lang w:val="de-DE"/>
              </w:rPr>
              <w:t>fleischlos</w:t>
            </w:r>
            <w:r w:rsidR="00C517C2">
              <w:rPr>
                <w:sz w:val="22"/>
                <w:szCs w:val="22"/>
                <w:lang w:val="de-DE"/>
              </w:rPr>
              <w:t xml:space="preserve"> </w:t>
            </w:r>
            <w:r>
              <w:rPr>
                <w:sz w:val="22"/>
                <w:szCs w:val="22"/>
                <w:lang w:val="de-DE"/>
              </w:rPr>
              <w:t>(</w:t>
            </w:r>
            <w:r w:rsidR="00593864">
              <w:rPr>
                <w:sz w:val="22"/>
                <w:szCs w:val="22"/>
                <w:lang w:val="de-DE"/>
              </w:rPr>
              <w:t>Teilnehmende/r</w:t>
            </w:r>
            <w:r>
              <w:rPr>
                <w:sz w:val="22"/>
                <w:szCs w:val="22"/>
                <w:lang w:val="de-DE"/>
              </w:rPr>
              <w:t>)</w:t>
            </w:r>
          </w:p>
        </w:tc>
        <w:tc>
          <w:tcPr>
            <w:tcW w:w="2556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699464" w14:textId="4735EC2A" w:rsidR="005C59FB" w:rsidRDefault="00C517C2" w:rsidP="00946330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gratis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E8BEF" w14:textId="6853F2BC" w:rsidR="005C59FB" w:rsidRDefault="005C59FB" w:rsidP="00946330">
            <w:pPr>
              <w:rPr>
                <w:sz w:val="22"/>
                <w:szCs w:val="22"/>
                <w:lang w:val="de-DE"/>
              </w:rPr>
            </w:pPr>
          </w:p>
        </w:tc>
      </w:tr>
      <w:tr w:rsidR="005C59FB" w14:paraId="1AD3691A" w14:textId="77777777" w:rsidTr="007468C3">
        <w:trPr>
          <w:trHeight w:val="454"/>
        </w:trPr>
        <w:tc>
          <w:tcPr>
            <w:tcW w:w="58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54FEB" w14:textId="10D86680" w:rsidR="005C59FB" w:rsidRDefault="004205BA" w:rsidP="00946330">
            <w:pPr>
              <w:rPr>
                <w:sz w:val="22"/>
                <w:szCs w:val="22"/>
                <w:lang w:val="de-DE"/>
              </w:rPr>
            </w:pPr>
            <w:permStart w:id="349110712" w:edGrp="everyone" w:colFirst="2" w:colLast="2"/>
            <w:permEnd w:id="578688728"/>
            <w:r>
              <w:rPr>
                <w:sz w:val="22"/>
                <w:szCs w:val="22"/>
                <w:lang w:val="de-DE"/>
              </w:rPr>
              <w:t xml:space="preserve">Abendessen </w:t>
            </w:r>
            <w:r w:rsidR="00ED238D">
              <w:rPr>
                <w:sz w:val="22"/>
                <w:szCs w:val="22"/>
                <w:lang w:val="de-DE"/>
              </w:rPr>
              <w:t xml:space="preserve">fleischlos </w:t>
            </w:r>
            <w:r>
              <w:rPr>
                <w:sz w:val="22"/>
                <w:szCs w:val="22"/>
                <w:lang w:val="de-DE"/>
              </w:rPr>
              <w:t>(</w:t>
            </w:r>
            <w:r w:rsidR="00C16731">
              <w:rPr>
                <w:sz w:val="22"/>
                <w:szCs w:val="22"/>
                <w:lang w:val="de-DE"/>
              </w:rPr>
              <w:t xml:space="preserve">Anzahl </w:t>
            </w:r>
            <w:r>
              <w:rPr>
                <w:sz w:val="22"/>
                <w:szCs w:val="22"/>
                <w:lang w:val="de-DE"/>
              </w:rPr>
              <w:t>Begleitperson</w:t>
            </w:r>
            <w:r w:rsidR="00C16731">
              <w:rPr>
                <w:sz w:val="22"/>
                <w:szCs w:val="22"/>
                <w:lang w:val="de-DE"/>
              </w:rPr>
              <w:t>en</w:t>
            </w:r>
            <w:r>
              <w:rPr>
                <w:sz w:val="22"/>
                <w:szCs w:val="22"/>
                <w:lang w:val="de-DE"/>
              </w:rPr>
              <w:t>)</w:t>
            </w:r>
          </w:p>
        </w:tc>
        <w:tc>
          <w:tcPr>
            <w:tcW w:w="2556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27A0B1" w14:textId="492F324F" w:rsidR="005C59FB" w:rsidRDefault="005C59FB" w:rsidP="00946330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 xml:space="preserve">CHF </w:t>
            </w:r>
            <w:r w:rsidR="00ED238D">
              <w:rPr>
                <w:sz w:val="22"/>
                <w:szCs w:val="22"/>
                <w:lang w:val="de-DE"/>
              </w:rPr>
              <w:t>5</w:t>
            </w:r>
            <w:r>
              <w:rPr>
                <w:sz w:val="22"/>
                <w:szCs w:val="22"/>
                <w:lang w:val="de-DE"/>
              </w:rPr>
              <w:t>.00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9A97" w14:textId="1477FA5F" w:rsidR="005C59FB" w:rsidRDefault="005C59FB" w:rsidP="00946330">
            <w:pPr>
              <w:rPr>
                <w:sz w:val="22"/>
                <w:szCs w:val="22"/>
                <w:lang w:val="de-DE"/>
              </w:rPr>
            </w:pPr>
          </w:p>
        </w:tc>
      </w:tr>
      <w:permEnd w:id="349110712"/>
      <w:tr w:rsidR="004D1E55" w14:paraId="79C1A85E" w14:textId="77777777" w:rsidTr="007468C3">
        <w:trPr>
          <w:trHeight w:val="454"/>
        </w:trPr>
        <w:tc>
          <w:tcPr>
            <w:tcW w:w="10767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15AB5" w14:textId="4CC64280" w:rsidR="004D1E55" w:rsidRDefault="004D1E55" w:rsidP="00E319B0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Bitte eigenes Geschirr und Besteck mitbringen</w:t>
            </w:r>
          </w:p>
        </w:tc>
      </w:tr>
      <w:tr w:rsidR="005E2AA9" w14:paraId="605118F4" w14:textId="77777777" w:rsidTr="007468C3">
        <w:trPr>
          <w:trHeight w:val="454"/>
        </w:trPr>
        <w:tc>
          <w:tcPr>
            <w:tcW w:w="1076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FF6EFA" w14:textId="30FCD597" w:rsidR="005E2AA9" w:rsidRDefault="00F12A1B" w:rsidP="006925A0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Vor Ort, k</w:t>
            </w:r>
            <w:r w:rsidR="007468C3">
              <w:rPr>
                <w:sz w:val="22"/>
                <w:szCs w:val="22"/>
                <w:lang w:val="de-DE"/>
              </w:rPr>
              <w:t xml:space="preserve">leine </w:t>
            </w:r>
            <w:r w:rsidR="005E2AA9">
              <w:rPr>
                <w:sz w:val="22"/>
                <w:szCs w:val="22"/>
                <w:lang w:val="de-DE"/>
              </w:rPr>
              <w:t xml:space="preserve">Verpflegungsmöglichkeit </w:t>
            </w:r>
            <w:r w:rsidR="007B56F5">
              <w:rPr>
                <w:sz w:val="22"/>
                <w:szCs w:val="22"/>
                <w:lang w:val="de-DE"/>
              </w:rPr>
              <w:t>am</w:t>
            </w:r>
            <w:r w:rsidR="005E2AA9">
              <w:rPr>
                <w:sz w:val="22"/>
                <w:szCs w:val="22"/>
                <w:lang w:val="de-DE"/>
              </w:rPr>
              <w:t xml:space="preserve"> Wochenende (</w:t>
            </w:r>
            <w:r w:rsidR="005E408B">
              <w:rPr>
                <w:sz w:val="22"/>
                <w:szCs w:val="22"/>
                <w:lang w:val="de-DE"/>
              </w:rPr>
              <w:t>nur Barzahlung)</w:t>
            </w:r>
            <w:r w:rsidR="005E408B">
              <w:rPr>
                <w:sz w:val="22"/>
                <w:szCs w:val="22"/>
                <w:lang w:val="de-DE"/>
              </w:rPr>
              <w:br/>
            </w:r>
          </w:p>
        </w:tc>
      </w:tr>
      <w:tr w:rsidR="00DD53C7" w14:paraId="3D36DE84" w14:textId="77777777" w:rsidTr="007468C3">
        <w:trPr>
          <w:trHeight w:val="227"/>
        </w:trPr>
        <w:tc>
          <w:tcPr>
            <w:tcW w:w="38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9B4ED15" w14:textId="058B8C5A" w:rsidR="00DD53C7" w:rsidRDefault="00DD53C7" w:rsidP="006925A0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CF82D60" w14:textId="77777777" w:rsidR="00DD53C7" w:rsidRDefault="00DD53C7" w:rsidP="006925A0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21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7F18130" w14:textId="77777777" w:rsidR="00DD53C7" w:rsidRDefault="00DD53C7" w:rsidP="006925A0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6F5C297" w14:textId="77777777" w:rsidR="00DD53C7" w:rsidRDefault="00DD53C7" w:rsidP="006925A0">
            <w:pPr>
              <w:rPr>
                <w:sz w:val="22"/>
                <w:szCs w:val="22"/>
                <w:lang w:val="de-DE"/>
              </w:rPr>
            </w:pPr>
          </w:p>
        </w:tc>
      </w:tr>
      <w:tr w:rsidR="00F35FA6" w:rsidRPr="00C52B21" w14:paraId="5EBA4698" w14:textId="77777777" w:rsidTr="007468C3">
        <w:trPr>
          <w:trHeight w:val="454"/>
        </w:trPr>
        <w:tc>
          <w:tcPr>
            <w:tcW w:w="10767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B93885" w14:textId="0629BCBF" w:rsidR="00F35FA6" w:rsidRPr="00C52B21" w:rsidRDefault="00F35FA6" w:rsidP="00C52B21">
            <w:pPr>
              <w:spacing w:before="120" w:line="360" w:lineRule="auto"/>
              <w:rPr>
                <w:b/>
                <w:bCs/>
                <w:sz w:val="22"/>
                <w:szCs w:val="22"/>
              </w:rPr>
            </w:pPr>
            <w:r w:rsidRPr="00C52B21">
              <w:rPr>
                <w:b/>
                <w:bCs/>
                <w:sz w:val="22"/>
                <w:szCs w:val="22"/>
                <w:lang w:val="de-DE"/>
              </w:rPr>
              <w:t xml:space="preserve">ANMELDUNG </w:t>
            </w:r>
            <w:r w:rsidR="00E21A89">
              <w:rPr>
                <w:b/>
                <w:bCs/>
                <w:sz w:val="22"/>
                <w:szCs w:val="22"/>
                <w:lang w:val="de-DE"/>
              </w:rPr>
              <w:t xml:space="preserve">bitte zurücksenden </w:t>
            </w:r>
            <w:r w:rsidRPr="00C52B21">
              <w:rPr>
                <w:b/>
                <w:bCs/>
                <w:sz w:val="22"/>
                <w:szCs w:val="22"/>
                <w:lang w:val="de-DE"/>
              </w:rPr>
              <w:t>bis am 2</w:t>
            </w:r>
            <w:r w:rsidR="00CE46E7">
              <w:rPr>
                <w:b/>
                <w:bCs/>
                <w:sz w:val="22"/>
                <w:szCs w:val="22"/>
                <w:lang w:val="de-DE"/>
              </w:rPr>
              <w:t>0</w:t>
            </w:r>
            <w:r w:rsidRPr="00C52B21">
              <w:rPr>
                <w:b/>
                <w:bCs/>
                <w:sz w:val="22"/>
                <w:szCs w:val="22"/>
                <w:lang w:val="de-DE"/>
              </w:rPr>
              <w:t xml:space="preserve">. </w:t>
            </w:r>
            <w:r w:rsidRPr="00C52B21">
              <w:rPr>
                <w:b/>
                <w:bCs/>
                <w:sz w:val="22"/>
                <w:szCs w:val="22"/>
              </w:rPr>
              <w:t xml:space="preserve">JUNI 2026 </w:t>
            </w:r>
            <w:r w:rsidR="00E322BC">
              <w:rPr>
                <w:b/>
                <w:bCs/>
                <w:sz w:val="22"/>
                <w:szCs w:val="22"/>
              </w:rPr>
              <w:t>via</w:t>
            </w:r>
            <w:r w:rsidR="00C52B21">
              <w:rPr>
                <w:b/>
                <w:bCs/>
                <w:sz w:val="22"/>
                <w:szCs w:val="22"/>
              </w:rPr>
              <w:br/>
            </w:r>
            <w:r w:rsidR="00ED238D" w:rsidRPr="00C52B21">
              <w:rPr>
                <w:b/>
                <w:bCs/>
                <w:sz w:val="22"/>
                <w:szCs w:val="22"/>
              </w:rPr>
              <w:t xml:space="preserve">E-Mail: </w:t>
            </w:r>
            <w:hyperlink r:id="rId5" w:history="1">
              <w:r w:rsidR="00ED238D" w:rsidRPr="00C52B21">
                <w:rPr>
                  <w:rStyle w:val="Hyperlink"/>
                  <w:b/>
                  <w:bCs/>
                  <w:sz w:val="22"/>
                  <w:szCs w:val="22"/>
                </w:rPr>
                <w:t>bctaeuffelen@gmail.com</w:t>
              </w:r>
            </w:hyperlink>
            <w:r w:rsidR="00ED238D" w:rsidRPr="00C52B21">
              <w:rPr>
                <w:b/>
                <w:bCs/>
                <w:sz w:val="22"/>
                <w:szCs w:val="22"/>
              </w:rPr>
              <w:t xml:space="preserve"> oder</w:t>
            </w:r>
            <w:r w:rsidR="00C52B21">
              <w:rPr>
                <w:b/>
                <w:bCs/>
                <w:sz w:val="22"/>
                <w:szCs w:val="22"/>
              </w:rPr>
              <w:t xml:space="preserve"> </w:t>
            </w:r>
            <w:r w:rsidRPr="00C52B21">
              <w:rPr>
                <w:b/>
                <w:bCs/>
                <w:sz w:val="22"/>
                <w:szCs w:val="22"/>
              </w:rPr>
              <w:t xml:space="preserve">Post: Sandra Eichenberger, </w:t>
            </w:r>
            <w:proofErr w:type="spellStart"/>
            <w:r w:rsidRPr="00C52B21">
              <w:rPr>
                <w:b/>
                <w:bCs/>
                <w:sz w:val="22"/>
                <w:szCs w:val="22"/>
              </w:rPr>
              <w:t>Galsstrasse</w:t>
            </w:r>
            <w:proofErr w:type="spellEnd"/>
            <w:r w:rsidRPr="00C52B21">
              <w:rPr>
                <w:b/>
                <w:bCs/>
                <w:sz w:val="22"/>
                <w:szCs w:val="22"/>
              </w:rPr>
              <w:t xml:space="preserve"> 12, CH-3235 Erlach</w:t>
            </w:r>
          </w:p>
        </w:tc>
      </w:tr>
      <w:tr w:rsidR="00E16154" w14:paraId="369C08DD" w14:textId="77777777" w:rsidTr="007468C3">
        <w:trPr>
          <w:trHeight w:val="227"/>
        </w:trPr>
        <w:tc>
          <w:tcPr>
            <w:tcW w:w="38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1282A32" w14:textId="77777777" w:rsidR="00E16154" w:rsidRDefault="00E16154" w:rsidP="007D7930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CE79B35" w14:textId="77777777" w:rsidR="00E16154" w:rsidRDefault="00E16154" w:rsidP="007D7930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21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C39E7F8" w14:textId="77777777" w:rsidR="00E16154" w:rsidRDefault="00E16154" w:rsidP="007D7930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484D2E9" w14:textId="77777777" w:rsidR="00E16154" w:rsidRDefault="00E16154" w:rsidP="007D7930">
            <w:pPr>
              <w:rPr>
                <w:sz w:val="22"/>
                <w:szCs w:val="22"/>
                <w:lang w:val="de-DE"/>
              </w:rPr>
            </w:pPr>
          </w:p>
        </w:tc>
      </w:tr>
      <w:tr w:rsidR="00E16154" w14:paraId="27DA99FF" w14:textId="77777777" w:rsidTr="007468C3">
        <w:trPr>
          <w:trHeight w:val="454"/>
        </w:trPr>
        <w:tc>
          <w:tcPr>
            <w:tcW w:w="1076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CA05DA" w14:textId="7B0387C9" w:rsidR="00E16154" w:rsidRDefault="00ED238D" w:rsidP="00E16154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br/>
            </w:r>
            <w:r w:rsidR="00E16154">
              <w:rPr>
                <w:sz w:val="22"/>
                <w:szCs w:val="22"/>
                <w:lang w:val="de-DE"/>
              </w:rPr>
              <w:t>Ab Freitag, 10. Juli 2026</w:t>
            </w:r>
            <w:r w:rsidR="00322096">
              <w:rPr>
                <w:sz w:val="22"/>
                <w:szCs w:val="22"/>
                <w:lang w:val="de-DE"/>
              </w:rPr>
              <w:t xml:space="preserve"> (1</w:t>
            </w:r>
            <w:r w:rsidR="00E16154">
              <w:rPr>
                <w:sz w:val="22"/>
                <w:szCs w:val="22"/>
                <w:lang w:val="de-DE"/>
              </w:rPr>
              <w:t>4.00 h</w:t>
            </w:r>
            <w:r w:rsidR="00322096">
              <w:rPr>
                <w:sz w:val="22"/>
                <w:szCs w:val="22"/>
                <w:lang w:val="de-DE"/>
              </w:rPr>
              <w:t>)</w:t>
            </w:r>
            <w:r w:rsidR="00E16154">
              <w:rPr>
                <w:sz w:val="22"/>
                <w:szCs w:val="22"/>
                <w:lang w:val="de-DE"/>
              </w:rPr>
              <w:t xml:space="preserve"> bis Montag, 13. Juli 2026</w:t>
            </w:r>
            <w:r w:rsidR="00322096">
              <w:rPr>
                <w:sz w:val="22"/>
                <w:szCs w:val="22"/>
                <w:lang w:val="de-DE"/>
              </w:rPr>
              <w:t xml:space="preserve"> (</w:t>
            </w:r>
            <w:r w:rsidR="00E16154">
              <w:rPr>
                <w:sz w:val="22"/>
                <w:szCs w:val="22"/>
                <w:lang w:val="de-DE"/>
              </w:rPr>
              <w:t>10.00 h</w:t>
            </w:r>
            <w:r w:rsidR="00322096">
              <w:rPr>
                <w:sz w:val="22"/>
                <w:szCs w:val="22"/>
                <w:lang w:val="de-DE"/>
              </w:rPr>
              <w:t>)</w:t>
            </w:r>
            <w:r w:rsidR="00E16154">
              <w:rPr>
                <w:sz w:val="22"/>
                <w:szCs w:val="22"/>
                <w:lang w:val="de-DE"/>
              </w:rPr>
              <w:t xml:space="preserve"> stehen zur Verfügung:</w:t>
            </w:r>
          </w:p>
          <w:p w14:paraId="5EB71024" w14:textId="6791C982" w:rsidR="00E16154" w:rsidRPr="00322096" w:rsidRDefault="00322096" w:rsidP="00322096">
            <w:pPr>
              <w:rPr>
                <w:sz w:val="22"/>
                <w:szCs w:val="22"/>
                <w:lang w:val="de-DE"/>
              </w:rPr>
            </w:pPr>
            <w:r w:rsidRPr="00322096">
              <w:rPr>
                <w:sz w:val="22"/>
                <w:szCs w:val="22"/>
                <w:lang w:val="de-DE"/>
              </w:rPr>
              <w:t>-</w:t>
            </w:r>
            <w:r>
              <w:rPr>
                <w:sz w:val="22"/>
                <w:szCs w:val="22"/>
                <w:lang w:val="de-DE"/>
              </w:rPr>
              <w:t xml:space="preserve"> </w:t>
            </w:r>
            <w:r w:rsidR="006872CE" w:rsidRPr="00322096">
              <w:rPr>
                <w:sz w:val="22"/>
                <w:szCs w:val="22"/>
                <w:lang w:val="de-DE"/>
              </w:rPr>
              <w:t>K</w:t>
            </w:r>
            <w:r w:rsidR="00E16154" w:rsidRPr="00322096">
              <w:rPr>
                <w:sz w:val="22"/>
                <w:szCs w:val="22"/>
                <w:lang w:val="de-DE"/>
              </w:rPr>
              <w:t>ostenfreie Stellplätze auf der Schützenhaus-Wiese für Camper, Busse, Auto, Wohnwagen/Zelt.</w:t>
            </w:r>
          </w:p>
          <w:p w14:paraId="67E3402F" w14:textId="2D731410" w:rsidR="006872CE" w:rsidRDefault="00322096" w:rsidP="00E16154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 xml:space="preserve">- </w:t>
            </w:r>
            <w:r w:rsidR="006872CE">
              <w:rPr>
                <w:sz w:val="22"/>
                <w:szCs w:val="22"/>
                <w:lang w:val="de-DE"/>
              </w:rPr>
              <w:t>Schützenhaus mit Innenraum, WC</w:t>
            </w:r>
            <w:r w:rsidR="00ED238D">
              <w:rPr>
                <w:sz w:val="22"/>
                <w:szCs w:val="22"/>
                <w:lang w:val="de-DE"/>
              </w:rPr>
              <w:t>, Grillmöglichkeit</w:t>
            </w:r>
          </w:p>
          <w:p w14:paraId="1F29FF21" w14:textId="77777777" w:rsidR="006872CE" w:rsidRDefault="006872CE" w:rsidP="00E16154">
            <w:pPr>
              <w:rPr>
                <w:sz w:val="22"/>
                <w:szCs w:val="22"/>
                <w:lang w:val="de-DE"/>
              </w:rPr>
            </w:pPr>
          </w:p>
          <w:p w14:paraId="170525B0" w14:textId="20941230" w:rsidR="00E16154" w:rsidRDefault="00E16154" w:rsidP="008172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de-DE"/>
              </w:rPr>
              <w:t>Weitere Unterkunf</w:t>
            </w:r>
            <w:r w:rsidR="006872CE">
              <w:rPr>
                <w:sz w:val="22"/>
                <w:szCs w:val="22"/>
                <w:lang w:val="de-DE"/>
              </w:rPr>
              <w:t>ts</w:t>
            </w:r>
            <w:r>
              <w:rPr>
                <w:sz w:val="22"/>
                <w:szCs w:val="22"/>
                <w:lang w:val="de-DE"/>
              </w:rPr>
              <w:t>möglichkeiten:</w:t>
            </w:r>
            <w:r w:rsidR="006872CE">
              <w:rPr>
                <w:sz w:val="22"/>
                <w:szCs w:val="22"/>
                <w:lang w:val="de-DE"/>
              </w:rPr>
              <w:br/>
            </w:r>
            <w:r w:rsidR="006872CE">
              <w:rPr>
                <w:sz w:val="22"/>
                <w:szCs w:val="22"/>
              </w:rPr>
              <w:t>t</w:t>
            </w:r>
            <w:r w:rsidR="006872CE" w:rsidRPr="006872CE">
              <w:rPr>
                <w:sz w:val="22"/>
                <w:szCs w:val="22"/>
              </w:rPr>
              <w:t xml:space="preserve">ourismus-erlach.ch / </w:t>
            </w:r>
            <w:r w:rsidR="00593864">
              <w:rPr>
                <w:sz w:val="22"/>
                <w:szCs w:val="22"/>
              </w:rPr>
              <w:t>+</w:t>
            </w:r>
            <w:r w:rsidR="006872CE" w:rsidRPr="006872CE">
              <w:rPr>
                <w:sz w:val="22"/>
                <w:szCs w:val="22"/>
              </w:rPr>
              <w:t>41 32 338 11 11</w:t>
            </w:r>
            <w:r w:rsidR="006872CE">
              <w:rPr>
                <w:sz w:val="22"/>
                <w:szCs w:val="22"/>
              </w:rPr>
              <w:t xml:space="preserve"> / </w:t>
            </w:r>
            <w:hyperlink r:id="rId6" w:history="1">
              <w:r w:rsidR="006872CE" w:rsidRPr="006872CE">
                <w:rPr>
                  <w:rStyle w:val="Hyperlink"/>
                  <w:sz w:val="22"/>
                  <w:szCs w:val="22"/>
                </w:rPr>
                <w:t>Erlach am Bielersee - Tourismus Erlach - Ferien am Bielersee</w:t>
              </w:r>
            </w:hyperlink>
            <w:r w:rsidR="006872CE">
              <w:rPr>
                <w:sz w:val="22"/>
                <w:szCs w:val="22"/>
              </w:rPr>
              <w:br/>
            </w:r>
            <w:r w:rsidR="006872CE" w:rsidRPr="006872CE">
              <w:rPr>
                <w:sz w:val="22"/>
                <w:szCs w:val="22"/>
              </w:rPr>
              <w:t xml:space="preserve">Camping </w:t>
            </w:r>
            <w:r w:rsidR="00007842">
              <w:rPr>
                <w:sz w:val="22"/>
                <w:szCs w:val="22"/>
              </w:rPr>
              <w:t>Erlach, Stadtgraben 23</w:t>
            </w:r>
            <w:r w:rsidR="006872CE">
              <w:rPr>
                <w:sz w:val="22"/>
                <w:szCs w:val="22"/>
              </w:rPr>
              <w:t xml:space="preserve">, CH 3235 Erlach / </w:t>
            </w:r>
            <w:r w:rsidR="006872CE" w:rsidRPr="006872CE">
              <w:rPr>
                <w:sz w:val="22"/>
                <w:szCs w:val="22"/>
              </w:rPr>
              <w:t xml:space="preserve">+41 32 </w:t>
            </w:r>
            <w:r w:rsidR="00007842">
              <w:rPr>
                <w:sz w:val="22"/>
                <w:szCs w:val="22"/>
              </w:rPr>
              <w:t>513 01 00</w:t>
            </w:r>
            <w:r w:rsidR="006872CE">
              <w:rPr>
                <w:sz w:val="22"/>
                <w:szCs w:val="22"/>
              </w:rPr>
              <w:t xml:space="preserve"> / </w:t>
            </w:r>
            <w:hyperlink r:id="rId7" w:history="1">
              <w:r w:rsidR="00007842" w:rsidRPr="008341BA">
                <w:rPr>
                  <w:rStyle w:val="Hyperlink"/>
                  <w:sz w:val="22"/>
                  <w:szCs w:val="22"/>
                </w:rPr>
                <w:t>https://www.camping-erlach.ch/</w:t>
              </w:r>
            </w:hyperlink>
          </w:p>
          <w:p w14:paraId="169D33D8" w14:textId="58D939F9" w:rsidR="00007842" w:rsidRPr="006872CE" w:rsidRDefault="00007842" w:rsidP="00817281">
            <w:pPr>
              <w:rPr>
                <w:sz w:val="22"/>
                <w:szCs w:val="22"/>
              </w:rPr>
            </w:pPr>
          </w:p>
        </w:tc>
      </w:tr>
      <w:tr w:rsidR="00817281" w14:paraId="74A14347" w14:textId="77777777" w:rsidTr="007468C3">
        <w:trPr>
          <w:trHeight w:val="227"/>
        </w:trPr>
        <w:tc>
          <w:tcPr>
            <w:tcW w:w="38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53412CB" w14:textId="77777777" w:rsidR="00817281" w:rsidRDefault="00817281" w:rsidP="00B40056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9C1D91A" w14:textId="77777777" w:rsidR="00817281" w:rsidRDefault="00817281" w:rsidP="00B40056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21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CB28EBE" w14:textId="77777777" w:rsidR="00817281" w:rsidRDefault="00817281" w:rsidP="00B40056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91ACFC3" w14:textId="77777777" w:rsidR="00817281" w:rsidRDefault="00817281" w:rsidP="00B40056">
            <w:pPr>
              <w:rPr>
                <w:sz w:val="22"/>
                <w:szCs w:val="22"/>
                <w:lang w:val="de-DE"/>
              </w:rPr>
            </w:pPr>
          </w:p>
        </w:tc>
      </w:tr>
      <w:tr w:rsidR="00E16154" w14:paraId="79BB9EC0" w14:textId="77777777" w:rsidTr="007468C3">
        <w:trPr>
          <w:trHeight w:val="454"/>
        </w:trPr>
        <w:tc>
          <w:tcPr>
            <w:tcW w:w="1076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9EEED8" w14:textId="1F49DC90" w:rsidR="00817281" w:rsidRDefault="009D5741" w:rsidP="00CB05C3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br/>
            </w:r>
            <w:r w:rsidR="00817281">
              <w:rPr>
                <w:sz w:val="22"/>
                <w:szCs w:val="22"/>
                <w:lang w:val="de-DE"/>
              </w:rPr>
              <w:t>Die Haftpflichtversicherung ist Sache der Teilnehmenden (Eltern haften für ihre Kinder)</w:t>
            </w:r>
            <w:r w:rsidR="009B2D45">
              <w:rPr>
                <w:sz w:val="22"/>
                <w:szCs w:val="22"/>
                <w:lang w:val="de-DE"/>
              </w:rPr>
              <w:t xml:space="preserve"> </w:t>
            </w:r>
            <w:r w:rsidR="00817281">
              <w:rPr>
                <w:sz w:val="22"/>
                <w:szCs w:val="22"/>
                <w:lang w:val="de-DE"/>
              </w:rPr>
              <w:t xml:space="preserve">und muss am Anmeldetag vor Ort mit einer Unterschrift bestätigt werden. Der Organisator (Bogenclub Täuffelen) lehnt jede Haftung ab. </w:t>
            </w:r>
          </w:p>
          <w:p w14:paraId="523208E7" w14:textId="77777777" w:rsidR="009B2D45" w:rsidRDefault="009B2D45" w:rsidP="00CB05C3">
            <w:pPr>
              <w:rPr>
                <w:sz w:val="22"/>
                <w:szCs w:val="22"/>
                <w:lang w:val="de-DE"/>
              </w:rPr>
            </w:pPr>
          </w:p>
          <w:p w14:paraId="12F91C33" w14:textId="2C5AE830" w:rsidR="009B2D45" w:rsidRDefault="009B2D45" w:rsidP="00CB05C3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 xml:space="preserve">Unterschrift: </w:t>
            </w:r>
          </w:p>
        </w:tc>
      </w:tr>
    </w:tbl>
    <w:p w14:paraId="4E2F1F28" w14:textId="7BFE638B" w:rsidR="00E274E2" w:rsidRPr="00F35FA6" w:rsidRDefault="00E274E2" w:rsidP="00EE6DEB">
      <w:pPr>
        <w:rPr>
          <w:sz w:val="22"/>
          <w:szCs w:val="22"/>
        </w:rPr>
      </w:pPr>
    </w:p>
    <w:sectPr w:rsidR="00E274E2" w:rsidRPr="00F35FA6" w:rsidSect="00E274E2">
      <w:pgSz w:w="11906" w:h="16838" w:code="9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259FD"/>
    <w:multiLevelType w:val="hybridMultilevel"/>
    <w:tmpl w:val="E92CDF7E"/>
    <w:lvl w:ilvl="0" w:tplc="29144D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1232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4E2"/>
    <w:rsid w:val="00007842"/>
    <w:rsid w:val="000A6BEF"/>
    <w:rsid w:val="000D27A7"/>
    <w:rsid w:val="000F5763"/>
    <w:rsid w:val="001341D4"/>
    <w:rsid w:val="0014565C"/>
    <w:rsid w:val="00220898"/>
    <w:rsid w:val="00267DCF"/>
    <w:rsid w:val="002F4586"/>
    <w:rsid w:val="00322096"/>
    <w:rsid w:val="00326803"/>
    <w:rsid w:val="003844DF"/>
    <w:rsid w:val="004205BA"/>
    <w:rsid w:val="004B3247"/>
    <w:rsid w:val="004B779C"/>
    <w:rsid w:val="004C105F"/>
    <w:rsid w:val="004C6126"/>
    <w:rsid w:val="004D1E55"/>
    <w:rsid w:val="00593864"/>
    <w:rsid w:val="005A24BD"/>
    <w:rsid w:val="005C59FB"/>
    <w:rsid w:val="005D2621"/>
    <w:rsid w:val="005E2AA9"/>
    <w:rsid w:val="005E408B"/>
    <w:rsid w:val="00620B99"/>
    <w:rsid w:val="006872CE"/>
    <w:rsid w:val="006B535D"/>
    <w:rsid w:val="006F6C4C"/>
    <w:rsid w:val="007468C3"/>
    <w:rsid w:val="007B56F5"/>
    <w:rsid w:val="007D7651"/>
    <w:rsid w:val="007E475C"/>
    <w:rsid w:val="00817281"/>
    <w:rsid w:val="0082104D"/>
    <w:rsid w:val="008E5203"/>
    <w:rsid w:val="00962F7A"/>
    <w:rsid w:val="009B2D45"/>
    <w:rsid w:val="009D5741"/>
    <w:rsid w:val="009E2BBB"/>
    <w:rsid w:val="009E2CD9"/>
    <w:rsid w:val="00AB3DE5"/>
    <w:rsid w:val="00AE2C10"/>
    <w:rsid w:val="00B23C74"/>
    <w:rsid w:val="00B5099F"/>
    <w:rsid w:val="00BB12A5"/>
    <w:rsid w:val="00C16731"/>
    <w:rsid w:val="00C517C2"/>
    <w:rsid w:val="00C52B21"/>
    <w:rsid w:val="00CB6107"/>
    <w:rsid w:val="00CE46E7"/>
    <w:rsid w:val="00DC766F"/>
    <w:rsid w:val="00DD53C7"/>
    <w:rsid w:val="00E16154"/>
    <w:rsid w:val="00E21A89"/>
    <w:rsid w:val="00E274E2"/>
    <w:rsid w:val="00E319B0"/>
    <w:rsid w:val="00E322BC"/>
    <w:rsid w:val="00E45A2F"/>
    <w:rsid w:val="00E5380E"/>
    <w:rsid w:val="00E65004"/>
    <w:rsid w:val="00EB121C"/>
    <w:rsid w:val="00ED238D"/>
    <w:rsid w:val="00EE6DEB"/>
    <w:rsid w:val="00F12A1B"/>
    <w:rsid w:val="00F35FA6"/>
    <w:rsid w:val="00F8060B"/>
    <w:rsid w:val="00F848E3"/>
    <w:rsid w:val="00F92AE3"/>
    <w:rsid w:val="00FC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9CC120"/>
  <w15:chartTrackingRefBased/>
  <w15:docId w15:val="{EAD0570C-B6BB-4084-8F98-166042F14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lang w:val="de-CH" w:eastAsia="en-US" w:bidi="ar-SA"/>
        <w14:ligatures w14:val="standardContextual"/>
      </w:rPr>
    </w:rPrDefault>
    <w:pPrDefault>
      <w:pPr>
        <w:spacing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274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274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274E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274E2"/>
    <w:pPr>
      <w:keepNext/>
      <w:keepLines/>
      <w:spacing w:before="8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274E2"/>
    <w:pPr>
      <w:keepNext/>
      <w:keepLines/>
      <w:spacing w:before="8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274E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274E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274E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274E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274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274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274E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274E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274E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274E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274E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274E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274E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274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274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274E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274E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274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274E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274E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274E2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274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274E2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274E2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E274E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F35FA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35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amping-erlach.c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rlach.ch/tourismus/" TargetMode="External"/><Relationship Id="rId5" Type="http://schemas.openxmlformats.org/officeDocument/2006/relationships/hyperlink" Target="mailto:bctaeuffelen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1620</Characters>
  <Application>Microsoft Office Word</Application>
  <DocSecurity>8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 Räss</dc:creator>
  <cp:keywords/>
  <dc:description/>
  <cp:lastModifiedBy>U Räss</cp:lastModifiedBy>
  <cp:revision>4</cp:revision>
  <cp:lastPrinted>2026-03-19T11:11:00Z</cp:lastPrinted>
  <dcterms:created xsi:type="dcterms:W3CDTF">2026-06-01T08:11:00Z</dcterms:created>
  <dcterms:modified xsi:type="dcterms:W3CDTF">2026-06-01T08:15:00Z</dcterms:modified>
</cp:coreProperties>
</file>