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X="108" w:tblpY="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7"/>
        <w:gridCol w:w="6679"/>
      </w:tblGrid>
      <w:tr w:rsidR="005210D6" w:rsidRPr="00FE2A84" w14:paraId="3DDBD5E0" w14:textId="77777777" w:rsidTr="00D65CE2">
        <w:tc>
          <w:tcPr>
            <w:tcW w:w="3794" w:type="dxa"/>
          </w:tcPr>
          <w:p w14:paraId="3C675DEB" w14:textId="77777777" w:rsidR="005210D6" w:rsidRPr="00FE2A84" w:rsidRDefault="005210D6" w:rsidP="00EE795E">
            <w:pPr>
              <w:rPr>
                <w:rFonts w:ascii="Arial" w:hAnsi="Arial" w:cs="Arial"/>
              </w:rPr>
            </w:pPr>
            <w:r w:rsidRPr="00FE2A84">
              <w:rPr>
                <w:rFonts w:ascii="Arial" w:hAnsi="Arial" w:cs="Arial"/>
                <w:noProof/>
                <w:lang w:eastAsia="fr-FR"/>
              </w:rPr>
              <w:drawing>
                <wp:anchor distT="0" distB="0" distL="114300" distR="114300" simplePos="0" relativeHeight="251661312" behindDoc="0" locked="0" layoutInCell="1" allowOverlap="1" wp14:anchorId="6B95E8C2" wp14:editId="710F5A87">
                  <wp:simplePos x="0" y="0"/>
                  <wp:positionH relativeFrom="column">
                    <wp:posOffset>-67945</wp:posOffset>
                  </wp:positionH>
                  <wp:positionV relativeFrom="paragraph">
                    <wp:posOffset>50165</wp:posOffset>
                  </wp:positionV>
                  <wp:extent cx="1590675" cy="1228725"/>
                  <wp:effectExtent l="19050" t="0" r="9525" b="0"/>
                  <wp:wrapSquare wrapText="bothSides"/>
                  <wp:docPr id="1" name="Image 0" descr="logo_pyre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yrene2.jpg"/>
                          <pic:cNvPicPr/>
                        </pic:nvPicPr>
                        <pic:blipFill>
                          <a:blip r:embed="rId6" cstate="print"/>
                          <a:stretch>
                            <a:fillRect/>
                          </a:stretch>
                        </pic:blipFill>
                        <pic:spPr>
                          <a:xfrm>
                            <a:off x="0" y="0"/>
                            <a:ext cx="1590675" cy="1228725"/>
                          </a:xfrm>
                          <a:prstGeom prst="rect">
                            <a:avLst/>
                          </a:prstGeom>
                        </pic:spPr>
                      </pic:pic>
                    </a:graphicData>
                  </a:graphic>
                </wp:anchor>
              </w:drawing>
            </w:r>
          </w:p>
        </w:tc>
        <w:tc>
          <w:tcPr>
            <w:tcW w:w="6704" w:type="dxa"/>
            <w:vMerge w:val="restart"/>
            <w:vAlign w:val="center"/>
          </w:tcPr>
          <w:p w14:paraId="648ACD05" w14:textId="0C799F85" w:rsidR="005210D6" w:rsidRDefault="00CA59EE" w:rsidP="005210D6">
            <w:pPr>
              <w:jc w:val="center"/>
              <w:rPr>
                <w:rFonts w:ascii="Arial" w:hAnsi="Arial" w:cs="Arial"/>
                <w:b/>
                <w:color w:val="0070C0"/>
                <w:sz w:val="36"/>
                <w:szCs w:val="36"/>
                <w:lang w:val="es-ES"/>
              </w:rPr>
            </w:pPr>
            <w:r>
              <w:rPr>
                <w:rFonts w:ascii="Arial" w:hAnsi="Arial" w:cs="Arial"/>
                <w:b/>
                <w:color w:val="0070C0"/>
                <w:sz w:val="36"/>
                <w:szCs w:val="36"/>
                <w:lang w:val="es-ES"/>
              </w:rPr>
              <w:t>3</w:t>
            </w:r>
            <w:r w:rsidR="007750DB">
              <w:rPr>
                <w:rFonts w:ascii="Arial" w:hAnsi="Arial" w:cs="Arial"/>
                <w:b/>
                <w:color w:val="0070C0"/>
                <w:sz w:val="36"/>
                <w:szCs w:val="36"/>
                <w:lang w:val="es-ES"/>
              </w:rPr>
              <w:t>6</w:t>
            </w:r>
            <w:r w:rsidR="007747BB" w:rsidRPr="00EE4D36">
              <w:rPr>
                <w:rFonts w:ascii="Arial" w:hAnsi="Arial" w:cs="Arial"/>
                <w:b/>
                <w:color w:val="0070C0"/>
                <w:sz w:val="36"/>
                <w:szCs w:val="36"/>
                <w:lang w:val="es-ES"/>
              </w:rPr>
              <w:t>° Campeonato de Europa de armamento prehistórico</w:t>
            </w:r>
          </w:p>
          <w:p w14:paraId="3BE8320D" w14:textId="77777777" w:rsidR="00EE4D36" w:rsidRPr="00EE4D36" w:rsidRDefault="00EE4D36" w:rsidP="005210D6">
            <w:pPr>
              <w:jc w:val="center"/>
              <w:rPr>
                <w:rFonts w:ascii="Arial" w:hAnsi="Arial" w:cs="Arial"/>
                <w:b/>
                <w:color w:val="0070C0"/>
                <w:sz w:val="28"/>
                <w:szCs w:val="28"/>
              </w:rPr>
            </w:pPr>
          </w:p>
          <w:p w14:paraId="55D4F284" w14:textId="04E0B084" w:rsidR="005210D6" w:rsidRPr="00EE4D36" w:rsidRDefault="007747BB" w:rsidP="005210D6">
            <w:pPr>
              <w:jc w:val="center"/>
              <w:rPr>
                <w:rFonts w:ascii="Arial" w:hAnsi="Arial" w:cs="Arial"/>
                <w:b/>
                <w:color w:val="0070C0"/>
                <w:sz w:val="36"/>
                <w:szCs w:val="36"/>
              </w:rPr>
            </w:pPr>
            <w:r w:rsidRPr="00EE4D36">
              <w:rPr>
                <w:rFonts w:ascii="Arial" w:hAnsi="Arial" w:cs="Arial"/>
                <w:b/>
                <w:color w:val="0070C0"/>
                <w:sz w:val="36"/>
                <w:szCs w:val="36"/>
                <w:lang w:val="es-ES"/>
              </w:rPr>
              <w:t xml:space="preserve">Ronda de </w:t>
            </w:r>
            <w:r w:rsidR="005210D6" w:rsidRPr="00EE4D36">
              <w:rPr>
                <w:rFonts w:ascii="Arial" w:hAnsi="Arial" w:cs="Arial"/>
                <w:b/>
                <w:color w:val="0070C0"/>
                <w:sz w:val="36"/>
                <w:szCs w:val="36"/>
              </w:rPr>
              <w:t>Arudy 20</w:t>
            </w:r>
            <w:r w:rsidR="001B6E76" w:rsidRPr="00EE4D36">
              <w:rPr>
                <w:rFonts w:ascii="Arial" w:hAnsi="Arial" w:cs="Arial"/>
                <w:b/>
                <w:color w:val="0070C0"/>
                <w:sz w:val="36"/>
                <w:szCs w:val="36"/>
              </w:rPr>
              <w:t>2</w:t>
            </w:r>
            <w:r w:rsidR="007750DB">
              <w:rPr>
                <w:rFonts w:ascii="Arial" w:hAnsi="Arial" w:cs="Arial"/>
                <w:b/>
                <w:color w:val="0070C0"/>
                <w:sz w:val="36"/>
                <w:szCs w:val="36"/>
              </w:rPr>
              <w:t>6</w:t>
            </w:r>
          </w:p>
          <w:p w14:paraId="65688AF7" w14:textId="3EE8AB20" w:rsidR="005210D6" w:rsidRDefault="007750DB" w:rsidP="005210D6">
            <w:pPr>
              <w:jc w:val="center"/>
              <w:rPr>
                <w:rStyle w:val="rynqvb"/>
                <w:rFonts w:ascii="Arial" w:hAnsi="Arial" w:cs="Arial"/>
                <w:b/>
                <w:bCs/>
                <w:color w:val="0070C0"/>
                <w:sz w:val="36"/>
                <w:szCs w:val="36"/>
                <w:lang w:val="es-ES"/>
              </w:rPr>
            </w:pPr>
            <w:r>
              <w:rPr>
                <w:rStyle w:val="rynqvb"/>
                <w:rFonts w:ascii="Arial" w:hAnsi="Arial" w:cs="Arial"/>
                <w:b/>
                <w:bCs/>
                <w:color w:val="0070C0"/>
                <w:sz w:val="36"/>
                <w:szCs w:val="36"/>
                <w:lang w:val="es-ES"/>
              </w:rPr>
              <w:t>3</w:t>
            </w:r>
            <w:r w:rsidR="00AB2F9B" w:rsidRPr="00EE4D36">
              <w:rPr>
                <w:rStyle w:val="rynqvb"/>
                <w:rFonts w:ascii="Arial" w:hAnsi="Arial" w:cs="Arial"/>
                <w:b/>
                <w:bCs/>
                <w:color w:val="0070C0"/>
                <w:sz w:val="36"/>
                <w:szCs w:val="36"/>
                <w:lang w:val="es-ES"/>
              </w:rPr>
              <w:t xml:space="preserve">, </w:t>
            </w:r>
            <w:r>
              <w:rPr>
                <w:rStyle w:val="rynqvb"/>
                <w:rFonts w:ascii="Arial" w:hAnsi="Arial" w:cs="Arial"/>
                <w:b/>
                <w:bCs/>
                <w:color w:val="0070C0"/>
                <w:sz w:val="36"/>
                <w:szCs w:val="36"/>
                <w:lang w:val="es-ES"/>
              </w:rPr>
              <w:t>4</w:t>
            </w:r>
            <w:r w:rsidR="00AB2F9B" w:rsidRPr="00EE4D36">
              <w:rPr>
                <w:rStyle w:val="rynqvb"/>
                <w:rFonts w:ascii="Arial" w:hAnsi="Arial" w:cs="Arial"/>
                <w:b/>
                <w:bCs/>
                <w:color w:val="0070C0"/>
                <w:sz w:val="36"/>
                <w:szCs w:val="36"/>
                <w:lang w:val="es-ES"/>
              </w:rPr>
              <w:t xml:space="preserve"> y </w:t>
            </w:r>
            <w:r>
              <w:rPr>
                <w:rStyle w:val="rynqvb"/>
                <w:rFonts w:ascii="Arial" w:hAnsi="Arial" w:cs="Arial"/>
                <w:b/>
                <w:bCs/>
                <w:color w:val="0070C0"/>
                <w:sz w:val="36"/>
                <w:szCs w:val="36"/>
                <w:lang w:val="es-ES"/>
              </w:rPr>
              <w:t>5</w:t>
            </w:r>
            <w:r w:rsidR="00AB2F9B" w:rsidRPr="00EE4D36">
              <w:rPr>
                <w:rStyle w:val="rynqvb"/>
                <w:rFonts w:ascii="Arial" w:hAnsi="Arial" w:cs="Arial"/>
                <w:b/>
                <w:bCs/>
                <w:color w:val="0070C0"/>
                <w:sz w:val="36"/>
                <w:szCs w:val="36"/>
                <w:lang w:val="es-ES"/>
              </w:rPr>
              <w:t xml:space="preserve"> de julio</w:t>
            </w:r>
          </w:p>
          <w:p w14:paraId="76A81DD6" w14:textId="77777777" w:rsidR="00EE4D36" w:rsidRPr="00EE4D36" w:rsidRDefault="00EE4D36" w:rsidP="005210D6">
            <w:pPr>
              <w:jc w:val="center"/>
              <w:rPr>
                <w:rFonts w:ascii="Arial" w:hAnsi="Arial" w:cs="Arial"/>
                <w:b/>
                <w:bCs/>
                <w:color w:val="0070C0"/>
                <w:sz w:val="28"/>
                <w:szCs w:val="28"/>
              </w:rPr>
            </w:pPr>
          </w:p>
          <w:p w14:paraId="2A8DA177" w14:textId="77777777" w:rsidR="007747BB" w:rsidRDefault="007747BB" w:rsidP="005210D6">
            <w:pPr>
              <w:jc w:val="center"/>
              <w:rPr>
                <w:rFonts w:ascii="Arial" w:hAnsi="Arial" w:cs="Arial"/>
                <w:b/>
                <w:color w:val="0070C0"/>
                <w:sz w:val="36"/>
                <w:szCs w:val="36"/>
              </w:rPr>
            </w:pPr>
            <w:r w:rsidRPr="00EE4D36">
              <w:rPr>
                <w:rFonts w:ascii="Arial" w:hAnsi="Arial" w:cs="Arial"/>
                <w:b/>
                <w:color w:val="0070C0"/>
                <w:sz w:val="36"/>
                <w:szCs w:val="36"/>
                <w:lang w:val="es-ES"/>
              </w:rPr>
              <w:t>FORMULARIO DE INSCRIPCIÓN</w:t>
            </w:r>
            <w:r w:rsidRPr="00EE4D36">
              <w:rPr>
                <w:rFonts w:ascii="Arial" w:hAnsi="Arial" w:cs="Arial"/>
                <w:b/>
                <w:color w:val="0070C0"/>
                <w:sz w:val="36"/>
                <w:szCs w:val="36"/>
              </w:rPr>
              <w:t xml:space="preserve"> </w:t>
            </w:r>
          </w:p>
          <w:p w14:paraId="16781C7D" w14:textId="77777777" w:rsidR="00EE4D36" w:rsidRPr="00EE4D36" w:rsidRDefault="00EE4D36" w:rsidP="005210D6">
            <w:pPr>
              <w:jc w:val="center"/>
              <w:rPr>
                <w:rFonts w:ascii="Arial" w:hAnsi="Arial" w:cs="Arial"/>
                <w:b/>
                <w:color w:val="0070C0"/>
                <w:sz w:val="28"/>
                <w:szCs w:val="28"/>
              </w:rPr>
            </w:pPr>
          </w:p>
          <w:p w14:paraId="18E99B1D" w14:textId="3EDEF169" w:rsidR="007747BB" w:rsidRDefault="007747BB" w:rsidP="005210D6">
            <w:pPr>
              <w:jc w:val="center"/>
              <w:rPr>
                <w:rFonts w:ascii="Arial" w:hAnsi="Arial" w:cs="Arial"/>
                <w:color w:val="0070C0"/>
                <w:sz w:val="24"/>
                <w:szCs w:val="24"/>
              </w:rPr>
            </w:pPr>
            <w:r w:rsidRPr="007747BB">
              <w:rPr>
                <w:rFonts w:ascii="Arial" w:hAnsi="Arial" w:cs="Arial"/>
                <w:color w:val="0070C0"/>
                <w:sz w:val="24"/>
                <w:szCs w:val="24"/>
                <w:lang w:val="es-ES"/>
              </w:rPr>
              <w:t>Para ser devuelto antes</w:t>
            </w:r>
            <w:r w:rsidR="000030DA">
              <w:rPr>
                <w:rFonts w:ascii="Arial" w:hAnsi="Arial" w:cs="Arial"/>
                <w:color w:val="0070C0"/>
                <w:sz w:val="24"/>
                <w:szCs w:val="24"/>
                <w:lang w:val="es-ES"/>
              </w:rPr>
              <w:t xml:space="preserve"> del</w:t>
            </w:r>
            <w:r w:rsidR="005A000F" w:rsidRPr="00605EF0">
              <w:rPr>
                <w:rFonts w:ascii="Arial" w:hAnsi="Arial" w:cs="Arial"/>
                <w:color w:val="0070C0"/>
                <w:sz w:val="24"/>
                <w:szCs w:val="24"/>
              </w:rPr>
              <w:t xml:space="preserve"> </w:t>
            </w:r>
            <w:r w:rsidR="007873F2">
              <w:rPr>
                <w:rFonts w:ascii="Arial" w:hAnsi="Arial" w:cs="Arial"/>
                <w:b/>
                <w:color w:val="FF0000"/>
                <w:sz w:val="24"/>
                <w:szCs w:val="24"/>
                <w:lang w:val="es-ES"/>
              </w:rPr>
              <w:t>21</w:t>
            </w:r>
            <w:r w:rsidRPr="007747BB">
              <w:rPr>
                <w:rFonts w:ascii="Arial" w:hAnsi="Arial" w:cs="Arial"/>
                <w:b/>
                <w:color w:val="FF0000"/>
                <w:sz w:val="24"/>
                <w:szCs w:val="24"/>
                <w:lang w:val="es-ES"/>
              </w:rPr>
              <w:t xml:space="preserve"> de ju</w:t>
            </w:r>
            <w:r w:rsidR="007750DB">
              <w:rPr>
                <w:rFonts w:ascii="Arial" w:hAnsi="Arial" w:cs="Arial"/>
                <w:b/>
                <w:color w:val="FF0000"/>
                <w:sz w:val="24"/>
                <w:szCs w:val="24"/>
                <w:lang w:val="es-ES"/>
              </w:rPr>
              <w:t>n</w:t>
            </w:r>
            <w:r w:rsidRPr="007747BB">
              <w:rPr>
                <w:rFonts w:ascii="Arial" w:hAnsi="Arial" w:cs="Arial"/>
                <w:b/>
                <w:color w:val="FF0000"/>
                <w:sz w:val="24"/>
                <w:szCs w:val="24"/>
                <w:lang w:val="es-ES"/>
              </w:rPr>
              <w:t>io de 202</w:t>
            </w:r>
            <w:r w:rsidR="007750DB">
              <w:rPr>
                <w:rFonts w:ascii="Arial" w:hAnsi="Arial" w:cs="Arial"/>
                <w:b/>
                <w:color w:val="FF0000"/>
                <w:sz w:val="24"/>
                <w:szCs w:val="24"/>
                <w:lang w:val="es-ES"/>
              </w:rPr>
              <w:t>6</w:t>
            </w:r>
          </w:p>
          <w:p w14:paraId="54F067BF" w14:textId="77777777" w:rsidR="00D763E8" w:rsidRPr="00605EF0" w:rsidRDefault="00D763E8" w:rsidP="005210D6">
            <w:pPr>
              <w:jc w:val="center"/>
              <w:rPr>
                <w:rFonts w:ascii="Arial" w:hAnsi="Arial" w:cs="Arial"/>
                <w:color w:val="0070C0"/>
                <w:sz w:val="24"/>
                <w:szCs w:val="24"/>
              </w:rPr>
            </w:pPr>
            <w:r w:rsidRPr="00605EF0">
              <w:rPr>
                <w:rFonts w:ascii="Arial" w:hAnsi="Arial" w:cs="Arial"/>
                <w:color w:val="0070C0"/>
                <w:sz w:val="24"/>
                <w:szCs w:val="24"/>
              </w:rPr>
              <w:t>à : Pyrène l’Ossaloise</w:t>
            </w:r>
          </w:p>
          <w:p w14:paraId="25C8FDC7" w14:textId="77777777" w:rsidR="00D763E8" w:rsidRPr="00605EF0" w:rsidRDefault="00D763E8" w:rsidP="005210D6">
            <w:pPr>
              <w:jc w:val="center"/>
              <w:rPr>
                <w:rFonts w:ascii="Arial" w:hAnsi="Arial" w:cs="Arial"/>
                <w:color w:val="0070C0"/>
                <w:sz w:val="24"/>
                <w:szCs w:val="24"/>
              </w:rPr>
            </w:pPr>
            <w:r w:rsidRPr="00605EF0">
              <w:rPr>
                <w:rFonts w:ascii="Arial" w:hAnsi="Arial" w:cs="Arial"/>
                <w:color w:val="0070C0"/>
                <w:sz w:val="24"/>
                <w:szCs w:val="24"/>
              </w:rPr>
              <w:t>14</w:t>
            </w:r>
            <w:r w:rsidR="00A94F80" w:rsidRPr="00605EF0">
              <w:rPr>
                <w:rFonts w:ascii="Arial" w:hAnsi="Arial" w:cs="Arial"/>
                <w:color w:val="0070C0"/>
                <w:sz w:val="24"/>
                <w:szCs w:val="24"/>
              </w:rPr>
              <w:t>,</w:t>
            </w:r>
            <w:r w:rsidRPr="00605EF0">
              <w:rPr>
                <w:rFonts w:ascii="Arial" w:hAnsi="Arial" w:cs="Arial"/>
                <w:color w:val="0070C0"/>
                <w:sz w:val="24"/>
                <w:szCs w:val="24"/>
              </w:rPr>
              <w:t xml:space="preserve"> rue du Couvent</w:t>
            </w:r>
          </w:p>
          <w:p w14:paraId="2ABC8AA5" w14:textId="77777777" w:rsidR="00D763E8" w:rsidRPr="00605EF0" w:rsidRDefault="00D763E8" w:rsidP="005210D6">
            <w:pPr>
              <w:jc w:val="center"/>
              <w:rPr>
                <w:rFonts w:ascii="Arial" w:hAnsi="Arial" w:cs="Arial"/>
                <w:color w:val="0070C0"/>
                <w:sz w:val="24"/>
                <w:szCs w:val="24"/>
              </w:rPr>
            </w:pPr>
            <w:r w:rsidRPr="00605EF0">
              <w:rPr>
                <w:rFonts w:ascii="Arial" w:hAnsi="Arial" w:cs="Arial"/>
                <w:color w:val="0070C0"/>
                <w:sz w:val="24"/>
                <w:szCs w:val="24"/>
              </w:rPr>
              <w:t>64260 Arudy</w:t>
            </w:r>
            <w:r w:rsidR="001E35C7" w:rsidRPr="00605EF0">
              <w:rPr>
                <w:rFonts w:ascii="Arial" w:hAnsi="Arial" w:cs="Arial"/>
                <w:color w:val="0070C0"/>
                <w:sz w:val="24"/>
                <w:szCs w:val="24"/>
              </w:rPr>
              <w:t xml:space="preserve"> - France</w:t>
            </w:r>
          </w:p>
          <w:p w14:paraId="1E1F9D22" w14:textId="77777777" w:rsidR="00D763E8" w:rsidRPr="00D763E8" w:rsidRDefault="00D763E8" w:rsidP="005210D6">
            <w:pPr>
              <w:jc w:val="center"/>
              <w:rPr>
                <w:rFonts w:ascii="Arial" w:hAnsi="Arial" w:cs="Arial"/>
                <w:b/>
                <w:sz w:val="24"/>
                <w:szCs w:val="24"/>
              </w:rPr>
            </w:pPr>
            <w:r w:rsidRPr="00605EF0">
              <w:rPr>
                <w:rFonts w:ascii="Arial" w:hAnsi="Arial" w:cs="Arial"/>
                <w:color w:val="0070C0"/>
                <w:sz w:val="24"/>
                <w:szCs w:val="24"/>
              </w:rPr>
              <w:t xml:space="preserve">Ou par </w:t>
            </w:r>
            <w:r w:rsidR="007747BB">
              <w:rPr>
                <w:rFonts w:ascii="Arial" w:hAnsi="Arial" w:cs="Arial"/>
                <w:color w:val="0070C0"/>
                <w:sz w:val="24"/>
                <w:szCs w:val="24"/>
              </w:rPr>
              <w:t>E</w:t>
            </w:r>
            <w:r w:rsidRPr="00605EF0">
              <w:rPr>
                <w:rFonts w:ascii="Arial" w:hAnsi="Arial" w:cs="Arial"/>
                <w:color w:val="0070C0"/>
                <w:sz w:val="24"/>
                <w:szCs w:val="24"/>
              </w:rPr>
              <w:t>mail : pyrene.64260@laposte.net</w:t>
            </w:r>
          </w:p>
        </w:tc>
      </w:tr>
      <w:tr w:rsidR="005210D6" w:rsidRPr="00FE2A84" w14:paraId="3C8183B8" w14:textId="77777777" w:rsidTr="00D65CE2">
        <w:tc>
          <w:tcPr>
            <w:tcW w:w="3794" w:type="dxa"/>
          </w:tcPr>
          <w:p w14:paraId="35A8D8E1" w14:textId="77777777" w:rsidR="005210D6" w:rsidRPr="00FE2A84" w:rsidRDefault="005210D6" w:rsidP="000A0A12">
            <w:pPr>
              <w:outlineLvl w:val="0"/>
              <w:rPr>
                <w:rFonts w:ascii="Arial" w:hAnsi="Arial" w:cs="Arial"/>
                <w:sz w:val="20"/>
                <w:szCs w:val="20"/>
              </w:rPr>
            </w:pPr>
            <w:r w:rsidRPr="00FE2A84">
              <w:rPr>
                <w:rFonts w:ascii="Arial" w:hAnsi="Arial" w:cs="Arial"/>
                <w:sz w:val="20"/>
                <w:szCs w:val="20"/>
              </w:rPr>
              <w:t>Association « Pyrène l’Ossaloise »</w:t>
            </w:r>
            <w:r w:rsidRPr="00FE2A84">
              <w:rPr>
                <w:rFonts w:ascii="Arial" w:hAnsi="Arial" w:cs="Arial"/>
                <w:sz w:val="20"/>
                <w:szCs w:val="20"/>
              </w:rPr>
              <w:tab/>
            </w:r>
            <w:r w:rsidRPr="00FE2A84">
              <w:rPr>
                <w:rFonts w:ascii="Arial" w:hAnsi="Arial" w:cs="Arial"/>
                <w:sz w:val="20"/>
                <w:szCs w:val="20"/>
              </w:rPr>
              <w:tab/>
            </w:r>
            <w:r w:rsidRPr="00FE2A84">
              <w:rPr>
                <w:rFonts w:ascii="Arial" w:hAnsi="Arial" w:cs="Arial"/>
                <w:sz w:val="20"/>
                <w:szCs w:val="20"/>
              </w:rPr>
              <w:tab/>
            </w:r>
            <w:r w:rsidRPr="00FE2A84">
              <w:rPr>
                <w:rFonts w:ascii="Arial" w:hAnsi="Arial" w:cs="Arial"/>
                <w:sz w:val="20"/>
                <w:szCs w:val="20"/>
              </w:rPr>
              <w:tab/>
            </w:r>
            <w:r w:rsidRPr="00FE2A84">
              <w:rPr>
                <w:rFonts w:ascii="Arial" w:hAnsi="Arial" w:cs="Arial"/>
                <w:sz w:val="20"/>
                <w:szCs w:val="20"/>
              </w:rPr>
              <w:tab/>
            </w:r>
          </w:p>
          <w:p w14:paraId="2994F5CC" w14:textId="77777777" w:rsidR="005210D6" w:rsidRPr="00FE2A84" w:rsidRDefault="005210D6" w:rsidP="000A0A12">
            <w:pPr>
              <w:rPr>
                <w:rFonts w:ascii="Arial" w:hAnsi="Arial" w:cs="Arial"/>
                <w:sz w:val="20"/>
                <w:szCs w:val="20"/>
              </w:rPr>
            </w:pPr>
            <w:r w:rsidRPr="00FE2A84">
              <w:rPr>
                <w:rFonts w:ascii="Arial" w:hAnsi="Arial" w:cs="Arial"/>
                <w:sz w:val="20"/>
                <w:szCs w:val="20"/>
              </w:rPr>
              <w:t>Adresse courrier : 14, rue du Couvent</w:t>
            </w:r>
          </w:p>
          <w:p w14:paraId="52A66694" w14:textId="77777777" w:rsidR="005210D6" w:rsidRPr="00FE2A84" w:rsidRDefault="005210D6" w:rsidP="000A0A12">
            <w:pPr>
              <w:rPr>
                <w:rFonts w:ascii="Arial" w:hAnsi="Arial" w:cs="Arial"/>
                <w:sz w:val="20"/>
                <w:szCs w:val="20"/>
              </w:rPr>
            </w:pPr>
            <w:r w:rsidRPr="00FE2A84">
              <w:rPr>
                <w:rFonts w:ascii="Arial" w:hAnsi="Arial" w:cs="Arial"/>
                <w:sz w:val="20"/>
                <w:szCs w:val="20"/>
              </w:rPr>
              <w:t>64260 ARUDY</w:t>
            </w:r>
            <w:r w:rsidR="001B6E76">
              <w:rPr>
                <w:rFonts w:ascii="Arial" w:hAnsi="Arial" w:cs="Arial"/>
                <w:sz w:val="20"/>
                <w:szCs w:val="20"/>
              </w:rPr>
              <w:t xml:space="preserve"> - France</w:t>
            </w:r>
          </w:p>
          <w:p w14:paraId="54BA22F1" w14:textId="77777777" w:rsidR="005210D6" w:rsidRPr="00FE2A84" w:rsidRDefault="005210D6" w:rsidP="000A0A12">
            <w:pPr>
              <w:rPr>
                <w:rFonts w:ascii="Arial" w:hAnsi="Arial" w:cs="Arial"/>
                <w:sz w:val="20"/>
                <w:szCs w:val="20"/>
              </w:rPr>
            </w:pPr>
            <w:r>
              <w:rPr>
                <w:rFonts w:ascii="Arial" w:hAnsi="Arial" w:cs="Arial"/>
                <w:sz w:val="20"/>
                <w:szCs w:val="20"/>
              </w:rPr>
              <w:t>Tél. : 07 77 34 07 50</w:t>
            </w:r>
          </w:p>
          <w:p w14:paraId="03DB55F7" w14:textId="77777777" w:rsidR="005210D6" w:rsidRPr="00274B7D" w:rsidRDefault="005210D6" w:rsidP="00274B7D">
            <w:pPr>
              <w:outlineLvl w:val="0"/>
              <w:rPr>
                <w:rFonts w:ascii="Arial" w:hAnsi="Arial" w:cs="Arial"/>
                <w:sz w:val="20"/>
                <w:szCs w:val="20"/>
              </w:rPr>
            </w:pPr>
            <w:r w:rsidRPr="00FE2A84">
              <w:rPr>
                <w:rFonts w:ascii="Arial" w:hAnsi="Arial" w:cs="Arial"/>
                <w:sz w:val="20"/>
                <w:szCs w:val="20"/>
              </w:rPr>
              <w:t>E-mail : pyrene.64260@laposte.net</w:t>
            </w:r>
          </w:p>
        </w:tc>
        <w:tc>
          <w:tcPr>
            <w:tcW w:w="6704" w:type="dxa"/>
            <w:vMerge/>
          </w:tcPr>
          <w:p w14:paraId="107D931D" w14:textId="77777777" w:rsidR="005210D6" w:rsidRDefault="005210D6" w:rsidP="000A0A12">
            <w:pPr>
              <w:jc w:val="center"/>
              <w:rPr>
                <w:rFonts w:ascii="Arial" w:hAnsi="Arial" w:cs="Arial"/>
                <w:sz w:val="32"/>
                <w:szCs w:val="32"/>
              </w:rPr>
            </w:pPr>
          </w:p>
        </w:tc>
      </w:tr>
    </w:tbl>
    <w:p w14:paraId="4FA70EEC" w14:textId="77777777" w:rsidR="00E212C5" w:rsidRPr="00FE2A84" w:rsidRDefault="00E212C5" w:rsidP="00EE795E">
      <w:pPr>
        <w:spacing w:after="0" w:line="240" w:lineRule="auto"/>
        <w:rPr>
          <w:rFonts w:ascii="Arial" w:hAnsi="Arial" w:cs="Arial"/>
          <w:sz w:val="20"/>
          <w:szCs w:val="20"/>
        </w:rPr>
      </w:pPr>
    </w:p>
    <w:tbl>
      <w:tblPr>
        <w:tblStyle w:val="Grilledutableau"/>
        <w:tblW w:w="10711" w:type="dxa"/>
        <w:tblLayout w:type="fixed"/>
        <w:tblLook w:val="04A0" w:firstRow="1" w:lastRow="0" w:firstColumn="1" w:lastColumn="0" w:noHBand="0" w:noVBand="1"/>
      </w:tblPr>
      <w:tblGrid>
        <w:gridCol w:w="2943"/>
        <w:gridCol w:w="1985"/>
        <w:gridCol w:w="758"/>
        <w:gridCol w:w="1005"/>
        <w:gridCol w:w="1005"/>
        <w:gridCol w:w="1005"/>
        <w:gridCol w:w="1005"/>
        <w:gridCol w:w="1005"/>
      </w:tblGrid>
      <w:tr w:rsidR="005210D6" w:rsidRPr="00C507B0" w14:paraId="4EC463A2" w14:textId="77777777" w:rsidTr="00D65CE2">
        <w:tc>
          <w:tcPr>
            <w:tcW w:w="2943" w:type="dxa"/>
            <w:vAlign w:val="center"/>
          </w:tcPr>
          <w:p w14:paraId="56F44ED9" w14:textId="77777777" w:rsidR="005210D6" w:rsidRPr="00C507B0" w:rsidRDefault="0080593A" w:rsidP="00116B53">
            <w:pPr>
              <w:jc w:val="center"/>
              <w:rPr>
                <w:rFonts w:ascii="Arial" w:hAnsi="Arial" w:cs="Arial"/>
              </w:rPr>
            </w:pPr>
            <w:r>
              <w:rPr>
                <w:rFonts w:ascii="Arial" w:hAnsi="Arial" w:cs="Arial"/>
              </w:rPr>
              <w:t>Apellido</w:t>
            </w:r>
          </w:p>
        </w:tc>
        <w:tc>
          <w:tcPr>
            <w:tcW w:w="1985" w:type="dxa"/>
            <w:vAlign w:val="center"/>
          </w:tcPr>
          <w:p w14:paraId="7581AFDF" w14:textId="462DB022" w:rsidR="005210D6" w:rsidRPr="00C507B0" w:rsidRDefault="002F276D" w:rsidP="00116B53">
            <w:pPr>
              <w:jc w:val="center"/>
              <w:rPr>
                <w:rFonts w:ascii="Arial" w:hAnsi="Arial" w:cs="Arial"/>
              </w:rPr>
            </w:pPr>
            <w:r>
              <w:rPr>
                <w:rFonts w:ascii="Arial" w:hAnsi="Arial" w:cs="Arial"/>
              </w:rPr>
              <w:t>N</w:t>
            </w:r>
            <w:r w:rsidR="007747BB">
              <w:rPr>
                <w:rFonts w:ascii="Arial" w:hAnsi="Arial" w:cs="Arial"/>
              </w:rPr>
              <w:t>ombre</w:t>
            </w:r>
          </w:p>
        </w:tc>
        <w:tc>
          <w:tcPr>
            <w:tcW w:w="758" w:type="dxa"/>
            <w:vAlign w:val="center"/>
          </w:tcPr>
          <w:p w14:paraId="0B450470" w14:textId="77777777" w:rsidR="005210D6" w:rsidRDefault="0080593A" w:rsidP="00116B53">
            <w:pPr>
              <w:jc w:val="center"/>
              <w:rPr>
                <w:rFonts w:ascii="Arial" w:hAnsi="Arial" w:cs="Arial"/>
              </w:rPr>
            </w:pPr>
            <w:r>
              <w:rPr>
                <w:rFonts w:ascii="Arial" w:hAnsi="Arial" w:cs="Arial"/>
              </w:rPr>
              <w:t>Sexo</w:t>
            </w:r>
          </w:p>
          <w:p w14:paraId="71C7EB11" w14:textId="4084F5C4" w:rsidR="00D65CE2" w:rsidRPr="00C507B0" w:rsidRDefault="00D65CE2" w:rsidP="00116B53">
            <w:pPr>
              <w:jc w:val="center"/>
              <w:rPr>
                <w:rFonts w:ascii="Arial" w:hAnsi="Arial" w:cs="Arial"/>
              </w:rPr>
            </w:pPr>
            <w:r>
              <w:rPr>
                <w:rFonts w:ascii="Arial" w:hAnsi="Arial" w:cs="Arial"/>
              </w:rPr>
              <w:t>(</w:t>
            </w:r>
            <w:r w:rsidR="002F276D">
              <w:rPr>
                <w:rFonts w:ascii="Arial" w:hAnsi="Arial" w:cs="Arial"/>
              </w:rPr>
              <w:t>M</w:t>
            </w:r>
            <w:r>
              <w:rPr>
                <w:rFonts w:ascii="Arial" w:hAnsi="Arial" w:cs="Arial"/>
              </w:rPr>
              <w:t>/F)</w:t>
            </w:r>
          </w:p>
        </w:tc>
        <w:tc>
          <w:tcPr>
            <w:tcW w:w="1005" w:type="dxa"/>
            <w:vAlign w:val="center"/>
          </w:tcPr>
          <w:p w14:paraId="1D91D5BA" w14:textId="77777777" w:rsidR="005210D6" w:rsidRPr="00C507B0" w:rsidRDefault="0080593A" w:rsidP="00116B53">
            <w:pPr>
              <w:jc w:val="center"/>
              <w:rPr>
                <w:rFonts w:ascii="Arial" w:hAnsi="Arial" w:cs="Arial"/>
              </w:rPr>
            </w:pPr>
            <w:r>
              <w:rPr>
                <w:rFonts w:ascii="Arial" w:hAnsi="Arial" w:cs="Arial"/>
              </w:rPr>
              <w:t>Adulto</w:t>
            </w:r>
          </w:p>
        </w:tc>
        <w:tc>
          <w:tcPr>
            <w:tcW w:w="1005" w:type="dxa"/>
            <w:tcMar>
              <w:left w:w="85" w:type="dxa"/>
              <w:right w:w="85" w:type="dxa"/>
            </w:tcMar>
            <w:vAlign w:val="center"/>
          </w:tcPr>
          <w:p w14:paraId="7EC0FF6F" w14:textId="77777777" w:rsidR="0080593A" w:rsidRPr="0080593A" w:rsidRDefault="0080593A" w:rsidP="00D65CE2">
            <w:pPr>
              <w:jc w:val="center"/>
              <w:rPr>
                <w:rFonts w:ascii="Arial" w:hAnsi="Arial" w:cs="Arial"/>
              </w:rPr>
            </w:pPr>
            <w:r w:rsidRPr="0080593A">
              <w:rPr>
                <w:rStyle w:val="jlqj4b"/>
                <w:rFonts w:ascii="Arial" w:hAnsi="Arial" w:cs="Arial"/>
                <w:lang w:val="es-ES"/>
              </w:rPr>
              <w:t>niño</w:t>
            </w:r>
            <w:r w:rsidRPr="0080593A">
              <w:rPr>
                <w:rFonts w:ascii="Arial" w:hAnsi="Arial" w:cs="Arial"/>
              </w:rPr>
              <w:t xml:space="preserve"> </w:t>
            </w:r>
          </w:p>
          <w:p w14:paraId="4D142E60" w14:textId="77777777" w:rsidR="005210D6" w:rsidRPr="0080593A" w:rsidRDefault="005210D6" w:rsidP="0080593A">
            <w:pPr>
              <w:jc w:val="center"/>
              <w:rPr>
                <w:rFonts w:ascii="Arial" w:hAnsi="Arial" w:cs="Arial"/>
                <w:sz w:val="20"/>
                <w:szCs w:val="20"/>
              </w:rPr>
            </w:pPr>
            <w:r w:rsidRPr="0080593A">
              <w:rPr>
                <w:rFonts w:ascii="Arial" w:hAnsi="Arial" w:cs="Arial"/>
                <w:sz w:val="20"/>
                <w:szCs w:val="20"/>
              </w:rPr>
              <w:t xml:space="preserve">- 14 </w:t>
            </w:r>
            <w:r w:rsidR="0080593A" w:rsidRPr="0080593A">
              <w:rPr>
                <w:rFonts w:ascii="Arial" w:hAnsi="Arial" w:cs="Arial"/>
                <w:sz w:val="20"/>
                <w:szCs w:val="20"/>
              </w:rPr>
              <w:t>a</w:t>
            </w:r>
            <w:r w:rsidR="0080593A" w:rsidRPr="0080593A">
              <w:rPr>
                <w:rStyle w:val="jlqj4b"/>
                <w:rFonts w:ascii="Arial" w:hAnsi="Arial" w:cs="Arial"/>
                <w:sz w:val="20"/>
                <w:szCs w:val="20"/>
                <w:lang w:val="es-ES"/>
              </w:rPr>
              <w:t>ños</w:t>
            </w:r>
          </w:p>
        </w:tc>
        <w:tc>
          <w:tcPr>
            <w:tcW w:w="1005" w:type="dxa"/>
            <w:vAlign w:val="center"/>
          </w:tcPr>
          <w:p w14:paraId="1A43E5D4" w14:textId="77777777" w:rsidR="005210D6" w:rsidRPr="00C507B0" w:rsidRDefault="005210D6" w:rsidP="00116B53">
            <w:pPr>
              <w:jc w:val="center"/>
              <w:rPr>
                <w:rFonts w:ascii="Arial" w:hAnsi="Arial" w:cs="Arial"/>
              </w:rPr>
            </w:pPr>
            <w:r w:rsidRPr="00C507B0">
              <w:rPr>
                <w:rFonts w:ascii="Arial" w:hAnsi="Arial" w:cs="Arial"/>
              </w:rPr>
              <w:t>Arc</w:t>
            </w:r>
            <w:r w:rsidR="0080593A">
              <w:rPr>
                <w:rFonts w:ascii="Arial" w:hAnsi="Arial" w:cs="Arial"/>
              </w:rPr>
              <w:t>o</w:t>
            </w:r>
          </w:p>
        </w:tc>
        <w:tc>
          <w:tcPr>
            <w:tcW w:w="1005" w:type="dxa"/>
            <w:vAlign w:val="center"/>
          </w:tcPr>
          <w:p w14:paraId="39D4BE66" w14:textId="77777777" w:rsidR="005210D6" w:rsidRPr="000C65AF" w:rsidRDefault="005210D6" w:rsidP="00116B53">
            <w:pPr>
              <w:jc w:val="center"/>
              <w:rPr>
                <w:rFonts w:ascii="Arial" w:hAnsi="Arial" w:cs="Arial"/>
                <w:sz w:val="18"/>
                <w:szCs w:val="18"/>
              </w:rPr>
            </w:pPr>
            <w:r w:rsidRPr="000C65AF">
              <w:rPr>
                <w:rFonts w:ascii="Arial" w:hAnsi="Arial" w:cs="Arial"/>
                <w:sz w:val="18"/>
                <w:szCs w:val="18"/>
              </w:rPr>
              <w:t>Propul</w:t>
            </w:r>
            <w:r w:rsidR="0080593A" w:rsidRPr="000C65AF">
              <w:rPr>
                <w:rFonts w:ascii="Arial" w:hAnsi="Arial" w:cs="Arial"/>
                <w:sz w:val="18"/>
                <w:szCs w:val="18"/>
              </w:rPr>
              <w:t>sor</w:t>
            </w:r>
          </w:p>
        </w:tc>
        <w:tc>
          <w:tcPr>
            <w:tcW w:w="1005" w:type="dxa"/>
            <w:vAlign w:val="center"/>
          </w:tcPr>
          <w:p w14:paraId="3199145D" w14:textId="77777777" w:rsidR="005210D6" w:rsidRDefault="005210D6" w:rsidP="00116B53">
            <w:pPr>
              <w:jc w:val="center"/>
              <w:rPr>
                <w:rFonts w:ascii="Arial" w:hAnsi="Arial" w:cs="Arial"/>
              </w:rPr>
            </w:pPr>
            <w:r w:rsidRPr="00C507B0">
              <w:rPr>
                <w:rFonts w:ascii="Arial" w:hAnsi="Arial" w:cs="Arial"/>
              </w:rPr>
              <w:t>ISAC</w:t>
            </w:r>
          </w:p>
          <w:p w14:paraId="58AF0E4C" w14:textId="77777777" w:rsidR="00FF464A" w:rsidRPr="00C507B0" w:rsidRDefault="0080593A" w:rsidP="00116B53">
            <w:pPr>
              <w:jc w:val="center"/>
              <w:rPr>
                <w:rFonts w:ascii="Arial" w:hAnsi="Arial" w:cs="Arial"/>
              </w:rPr>
            </w:pPr>
            <w:r>
              <w:rPr>
                <w:rFonts w:ascii="Arial" w:hAnsi="Arial" w:cs="Arial"/>
              </w:rPr>
              <w:t>libre</w:t>
            </w:r>
          </w:p>
        </w:tc>
      </w:tr>
      <w:tr w:rsidR="005210D6" w:rsidRPr="005210D6" w14:paraId="330BECD0" w14:textId="77777777" w:rsidTr="00D65CE2">
        <w:trPr>
          <w:trHeight w:val="397"/>
        </w:trPr>
        <w:tc>
          <w:tcPr>
            <w:tcW w:w="2943" w:type="dxa"/>
            <w:vAlign w:val="center"/>
          </w:tcPr>
          <w:p w14:paraId="5F2F1883" w14:textId="77777777" w:rsidR="005210D6" w:rsidRPr="005210D6" w:rsidRDefault="005210D6" w:rsidP="00116B53">
            <w:pPr>
              <w:jc w:val="center"/>
              <w:rPr>
                <w:rFonts w:ascii="Arial" w:hAnsi="Arial" w:cs="Arial"/>
                <w:sz w:val="24"/>
                <w:szCs w:val="24"/>
              </w:rPr>
            </w:pPr>
          </w:p>
        </w:tc>
        <w:tc>
          <w:tcPr>
            <w:tcW w:w="1985" w:type="dxa"/>
            <w:vAlign w:val="center"/>
          </w:tcPr>
          <w:p w14:paraId="2CCC518D" w14:textId="77777777" w:rsidR="005210D6" w:rsidRPr="005210D6" w:rsidRDefault="005210D6" w:rsidP="00116B53">
            <w:pPr>
              <w:jc w:val="center"/>
              <w:rPr>
                <w:rFonts w:ascii="Arial" w:hAnsi="Arial" w:cs="Arial"/>
                <w:sz w:val="24"/>
                <w:szCs w:val="24"/>
              </w:rPr>
            </w:pPr>
          </w:p>
        </w:tc>
        <w:tc>
          <w:tcPr>
            <w:tcW w:w="758" w:type="dxa"/>
            <w:vAlign w:val="center"/>
          </w:tcPr>
          <w:p w14:paraId="356160A5" w14:textId="77777777" w:rsidR="005210D6" w:rsidRPr="005210D6" w:rsidRDefault="005210D6" w:rsidP="00116B53">
            <w:pPr>
              <w:jc w:val="center"/>
              <w:rPr>
                <w:rFonts w:ascii="Arial" w:hAnsi="Arial" w:cs="Arial"/>
                <w:sz w:val="24"/>
                <w:szCs w:val="24"/>
              </w:rPr>
            </w:pPr>
          </w:p>
        </w:tc>
        <w:tc>
          <w:tcPr>
            <w:tcW w:w="1005" w:type="dxa"/>
            <w:vAlign w:val="center"/>
          </w:tcPr>
          <w:p w14:paraId="73C56C49" w14:textId="77777777" w:rsidR="005210D6" w:rsidRPr="005210D6" w:rsidRDefault="005210D6" w:rsidP="00116B53">
            <w:pPr>
              <w:jc w:val="center"/>
              <w:rPr>
                <w:rFonts w:ascii="Arial" w:hAnsi="Arial" w:cs="Arial"/>
                <w:sz w:val="24"/>
                <w:szCs w:val="24"/>
              </w:rPr>
            </w:pPr>
          </w:p>
        </w:tc>
        <w:tc>
          <w:tcPr>
            <w:tcW w:w="1005" w:type="dxa"/>
            <w:vAlign w:val="center"/>
          </w:tcPr>
          <w:p w14:paraId="77D81E42" w14:textId="77777777" w:rsidR="005210D6" w:rsidRPr="005210D6" w:rsidRDefault="005210D6" w:rsidP="00116B53">
            <w:pPr>
              <w:jc w:val="center"/>
              <w:rPr>
                <w:rFonts w:ascii="Arial" w:hAnsi="Arial" w:cs="Arial"/>
                <w:sz w:val="24"/>
                <w:szCs w:val="24"/>
              </w:rPr>
            </w:pPr>
          </w:p>
        </w:tc>
        <w:tc>
          <w:tcPr>
            <w:tcW w:w="1005" w:type="dxa"/>
            <w:vAlign w:val="center"/>
          </w:tcPr>
          <w:p w14:paraId="390DBFFD" w14:textId="77777777" w:rsidR="005210D6" w:rsidRPr="005210D6" w:rsidRDefault="005210D6" w:rsidP="00116B53">
            <w:pPr>
              <w:jc w:val="center"/>
              <w:rPr>
                <w:rFonts w:ascii="Arial" w:hAnsi="Arial" w:cs="Arial"/>
                <w:sz w:val="24"/>
                <w:szCs w:val="24"/>
              </w:rPr>
            </w:pPr>
          </w:p>
        </w:tc>
        <w:tc>
          <w:tcPr>
            <w:tcW w:w="1005" w:type="dxa"/>
            <w:vAlign w:val="center"/>
          </w:tcPr>
          <w:p w14:paraId="5F8B2A0B" w14:textId="77777777" w:rsidR="005210D6" w:rsidRPr="005210D6" w:rsidRDefault="005210D6" w:rsidP="00116B53">
            <w:pPr>
              <w:jc w:val="center"/>
              <w:rPr>
                <w:rFonts w:ascii="Arial" w:hAnsi="Arial" w:cs="Arial"/>
                <w:sz w:val="24"/>
                <w:szCs w:val="24"/>
              </w:rPr>
            </w:pPr>
          </w:p>
        </w:tc>
        <w:tc>
          <w:tcPr>
            <w:tcW w:w="1005" w:type="dxa"/>
            <w:vAlign w:val="center"/>
          </w:tcPr>
          <w:p w14:paraId="78D8DFBA" w14:textId="77777777" w:rsidR="005210D6" w:rsidRPr="00D65CE2" w:rsidRDefault="005210D6" w:rsidP="00116B53">
            <w:pPr>
              <w:jc w:val="center"/>
              <w:rPr>
                <w:rFonts w:ascii="Arial" w:hAnsi="Arial" w:cs="Arial"/>
              </w:rPr>
            </w:pPr>
          </w:p>
        </w:tc>
      </w:tr>
      <w:tr w:rsidR="005210D6" w:rsidRPr="005210D6" w14:paraId="3F04A722" w14:textId="77777777" w:rsidTr="00D65CE2">
        <w:trPr>
          <w:trHeight w:val="397"/>
        </w:trPr>
        <w:tc>
          <w:tcPr>
            <w:tcW w:w="2943" w:type="dxa"/>
            <w:vAlign w:val="center"/>
          </w:tcPr>
          <w:p w14:paraId="6B88C658" w14:textId="77777777" w:rsidR="005210D6" w:rsidRPr="005210D6" w:rsidRDefault="005210D6" w:rsidP="00116B53">
            <w:pPr>
              <w:jc w:val="center"/>
              <w:rPr>
                <w:rFonts w:ascii="Arial" w:hAnsi="Arial" w:cs="Arial"/>
                <w:sz w:val="24"/>
                <w:szCs w:val="24"/>
              </w:rPr>
            </w:pPr>
          </w:p>
        </w:tc>
        <w:tc>
          <w:tcPr>
            <w:tcW w:w="1985" w:type="dxa"/>
            <w:vAlign w:val="center"/>
          </w:tcPr>
          <w:p w14:paraId="792E158D" w14:textId="77777777" w:rsidR="005210D6" w:rsidRPr="005210D6" w:rsidRDefault="005210D6" w:rsidP="00116B53">
            <w:pPr>
              <w:jc w:val="center"/>
              <w:rPr>
                <w:rFonts w:ascii="Arial" w:hAnsi="Arial" w:cs="Arial"/>
                <w:sz w:val="24"/>
                <w:szCs w:val="24"/>
              </w:rPr>
            </w:pPr>
          </w:p>
        </w:tc>
        <w:tc>
          <w:tcPr>
            <w:tcW w:w="758" w:type="dxa"/>
            <w:vAlign w:val="center"/>
          </w:tcPr>
          <w:p w14:paraId="77FDBE87" w14:textId="77777777" w:rsidR="005210D6" w:rsidRPr="005210D6" w:rsidRDefault="005210D6" w:rsidP="00116B53">
            <w:pPr>
              <w:jc w:val="center"/>
              <w:rPr>
                <w:rFonts w:ascii="Arial" w:hAnsi="Arial" w:cs="Arial"/>
                <w:sz w:val="24"/>
                <w:szCs w:val="24"/>
              </w:rPr>
            </w:pPr>
          </w:p>
        </w:tc>
        <w:tc>
          <w:tcPr>
            <w:tcW w:w="1005" w:type="dxa"/>
            <w:vAlign w:val="center"/>
          </w:tcPr>
          <w:p w14:paraId="5C832811" w14:textId="77777777" w:rsidR="005210D6" w:rsidRPr="005210D6" w:rsidRDefault="005210D6" w:rsidP="00116B53">
            <w:pPr>
              <w:jc w:val="center"/>
              <w:rPr>
                <w:rFonts w:ascii="Arial" w:hAnsi="Arial" w:cs="Arial"/>
                <w:sz w:val="24"/>
                <w:szCs w:val="24"/>
              </w:rPr>
            </w:pPr>
          </w:p>
        </w:tc>
        <w:tc>
          <w:tcPr>
            <w:tcW w:w="1005" w:type="dxa"/>
            <w:vAlign w:val="center"/>
          </w:tcPr>
          <w:p w14:paraId="2EA50B17" w14:textId="77777777" w:rsidR="005210D6" w:rsidRPr="005210D6" w:rsidRDefault="005210D6" w:rsidP="00116B53">
            <w:pPr>
              <w:jc w:val="center"/>
              <w:rPr>
                <w:rFonts w:ascii="Arial" w:hAnsi="Arial" w:cs="Arial"/>
                <w:sz w:val="24"/>
                <w:szCs w:val="24"/>
              </w:rPr>
            </w:pPr>
          </w:p>
        </w:tc>
        <w:tc>
          <w:tcPr>
            <w:tcW w:w="1005" w:type="dxa"/>
            <w:vAlign w:val="center"/>
          </w:tcPr>
          <w:p w14:paraId="0CA72EF3" w14:textId="77777777" w:rsidR="005210D6" w:rsidRPr="005210D6" w:rsidRDefault="005210D6" w:rsidP="00116B53">
            <w:pPr>
              <w:jc w:val="center"/>
              <w:rPr>
                <w:rFonts w:ascii="Arial" w:hAnsi="Arial" w:cs="Arial"/>
                <w:sz w:val="24"/>
                <w:szCs w:val="24"/>
              </w:rPr>
            </w:pPr>
          </w:p>
        </w:tc>
        <w:tc>
          <w:tcPr>
            <w:tcW w:w="1005" w:type="dxa"/>
            <w:vAlign w:val="center"/>
          </w:tcPr>
          <w:p w14:paraId="04C0DF98" w14:textId="77777777" w:rsidR="005210D6" w:rsidRPr="005210D6" w:rsidRDefault="005210D6" w:rsidP="00116B53">
            <w:pPr>
              <w:jc w:val="center"/>
              <w:rPr>
                <w:rFonts w:ascii="Arial" w:hAnsi="Arial" w:cs="Arial"/>
                <w:sz w:val="24"/>
                <w:szCs w:val="24"/>
              </w:rPr>
            </w:pPr>
          </w:p>
        </w:tc>
        <w:tc>
          <w:tcPr>
            <w:tcW w:w="1005" w:type="dxa"/>
            <w:vAlign w:val="center"/>
          </w:tcPr>
          <w:p w14:paraId="764E9059" w14:textId="77777777" w:rsidR="005210D6" w:rsidRPr="005210D6" w:rsidRDefault="005210D6" w:rsidP="00116B53">
            <w:pPr>
              <w:jc w:val="center"/>
              <w:rPr>
                <w:rFonts w:ascii="Arial" w:hAnsi="Arial" w:cs="Arial"/>
                <w:sz w:val="24"/>
                <w:szCs w:val="24"/>
              </w:rPr>
            </w:pPr>
          </w:p>
        </w:tc>
      </w:tr>
      <w:tr w:rsidR="005210D6" w:rsidRPr="005210D6" w14:paraId="7D26271D" w14:textId="77777777" w:rsidTr="00D65CE2">
        <w:trPr>
          <w:trHeight w:val="397"/>
        </w:trPr>
        <w:tc>
          <w:tcPr>
            <w:tcW w:w="2943" w:type="dxa"/>
            <w:vAlign w:val="center"/>
          </w:tcPr>
          <w:p w14:paraId="308CA67C" w14:textId="77777777" w:rsidR="005210D6" w:rsidRPr="005210D6" w:rsidRDefault="005210D6" w:rsidP="00116B53">
            <w:pPr>
              <w:jc w:val="center"/>
              <w:rPr>
                <w:rFonts w:ascii="Arial" w:hAnsi="Arial" w:cs="Arial"/>
                <w:sz w:val="24"/>
                <w:szCs w:val="24"/>
              </w:rPr>
            </w:pPr>
          </w:p>
        </w:tc>
        <w:tc>
          <w:tcPr>
            <w:tcW w:w="1985" w:type="dxa"/>
            <w:vAlign w:val="center"/>
          </w:tcPr>
          <w:p w14:paraId="1EDBA270" w14:textId="77777777" w:rsidR="005210D6" w:rsidRPr="005210D6" w:rsidRDefault="005210D6" w:rsidP="00116B53">
            <w:pPr>
              <w:jc w:val="center"/>
              <w:rPr>
                <w:rFonts w:ascii="Arial" w:hAnsi="Arial" w:cs="Arial"/>
                <w:sz w:val="24"/>
                <w:szCs w:val="24"/>
              </w:rPr>
            </w:pPr>
          </w:p>
        </w:tc>
        <w:tc>
          <w:tcPr>
            <w:tcW w:w="758" w:type="dxa"/>
            <w:vAlign w:val="center"/>
          </w:tcPr>
          <w:p w14:paraId="6AF36FC9" w14:textId="77777777" w:rsidR="005210D6" w:rsidRPr="005210D6" w:rsidRDefault="005210D6" w:rsidP="00116B53">
            <w:pPr>
              <w:jc w:val="center"/>
              <w:rPr>
                <w:rFonts w:ascii="Arial" w:hAnsi="Arial" w:cs="Arial"/>
                <w:sz w:val="24"/>
                <w:szCs w:val="24"/>
              </w:rPr>
            </w:pPr>
          </w:p>
        </w:tc>
        <w:tc>
          <w:tcPr>
            <w:tcW w:w="1005" w:type="dxa"/>
            <w:vAlign w:val="center"/>
          </w:tcPr>
          <w:p w14:paraId="18146EB4" w14:textId="77777777" w:rsidR="005210D6" w:rsidRPr="005210D6" w:rsidRDefault="005210D6" w:rsidP="00116B53">
            <w:pPr>
              <w:jc w:val="center"/>
              <w:rPr>
                <w:rFonts w:ascii="Arial" w:hAnsi="Arial" w:cs="Arial"/>
                <w:sz w:val="24"/>
                <w:szCs w:val="24"/>
              </w:rPr>
            </w:pPr>
          </w:p>
        </w:tc>
        <w:tc>
          <w:tcPr>
            <w:tcW w:w="1005" w:type="dxa"/>
            <w:vAlign w:val="center"/>
          </w:tcPr>
          <w:p w14:paraId="62E7AC75" w14:textId="77777777" w:rsidR="005210D6" w:rsidRPr="005210D6" w:rsidRDefault="005210D6" w:rsidP="00116B53">
            <w:pPr>
              <w:jc w:val="center"/>
              <w:rPr>
                <w:rFonts w:ascii="Arial" w:hAnsi="Arial" w:cs="Arial"/>
                <w:sz w:val="24"/>
                <w:szCs w:val="24"/>
              </w:rPr>
            </w:pPr>
          </w:p>
        </w:tc>
        <w:tc>
          <w:tcPr>
            <w:tcW w:w="1005" w:type="dxa"/>
            <w:vAlign w:val="center"/>
          </w:tcPr>
          <w:p w14:paraId="6CCFDFC4" w14:textId="77777777" w:rsidR="005210D6" w:rsidRPr="005210D6" w:rsidRDefault="005210D6" w:rsidP="00116B53">
            <w:pPr>
              <w:jc w:val="center"/>
              <w:rPr>
                <w:rFonts w:ascii="Arial" w:hAnsi="Arial" w:cs="Arial"/>
                <w:sz w:val="24"/>
                <w:szCs w:val="24"/>
              </w:rPr>
            </w:pPr>
          </w:p>
        </w:tc>
        <w:tc>
          <w:tcPr>
            <w:tcW w:w="1005" w:type="dxa"/>
            <w:vAlign w:val="center"/>
          </w:tcPr>
          <w:p w14:paraId="7DC8452E" w14:textId="77777777" w:rsidR="005210D6" w:rsidRPr="005210D6" w:rsidRDefault="005210D6" w:rsidP="00116B53">
            <w:pPr>
              <w:jc w:val="center"/>
              <w:rPr>
                <w:rFonts w:ascii="Arial" w:hAnsi="Arial" w:cs="Arial"/>
                <w:sz w:val="24"/>
                <w:szCs w:val="24"/>
              </w:rPr>
            </w:pPr>
          </w:p>
        </w:tc>
        <w:tc>
          <w:tcPr>
            <w:tcW w:w="1005" w:type="dxa"/>
            <w:vAlign w:val="center"/>
          </w:tcPr>
          <w:p w14:paraId="0712F3F8" w14:textId="77777777" w:rsidR="005210D6" w:rsidRPr="005210D6" w:rsidRDefault="005210D6" w:rsidP="00116B53">
            <w:pPr>
              <w:jc w:val="center"/>
              <w:rPr>
                <w:rFonts w:ascii="Arial" w:hAnsi="Arial" w:cs="Arial"/>
                <w:sz w:val="24"/>
                <w:szCs w:val="24"/>
              </w:rPr>
            </w:pPr>
          </w:p>
        </w:tc>
      </w:tr>
      <w:tr w:rsidR="005210D6" w:rsidRPr="005210D6" w14:paraId="25D15433" w14:textId="77777777" w:rsidTr="00D65CE2">
        <w:trPr>
          <w:trHeight w:val="397"/>
        </w:trPr>
        <w:tc>
          <w:tcPr>
            <w:tcW w:w="2943" w:type="dxa"/>
            <w:vAlign w:val="center"/>
          </w:tcPr>
          <w:p w14:paraId="3BB78250" w14:textId="77777777" w:rsidR="005210D6" w:rsidRPr="005210D6" w:rsidRDefault="005210D6" w:rsidP="00116B53">
            <w:pPr>
              <w:jc w:val="center"/>
              <w:rPr>
                <w:rFonts w:ascii="Arial" w:hAnsi="Arial" w:cs="Arial"/>
                <w:sz w:val="24"/>
                <w:szCs w:val="24"/>
              </w:rPr>
            </w:pPr>
          </w:p>
        </w:tc>
        <w:tc>
          <w:tcPr>
            <w:tcW w:w="1985" w:type="dxa"/>
            <w:vAlign w:val="center"/>
          </w:tcPr>
          <w:p w14:paraId="0A0F1DCB" w14:textId="77777777" w:rsidR="005210D6" w:rsidRPr="005210D6" w:rsidRDefault="005210D6" w:rsidP="00116B53">
            <w:pPr>
              <w:jc w:val="center"/>
              <w:rPr>
                <w:rFonts w:ascii="Arial" w:hAnsi="Arial" w:cs="Arial"/>
                <w:sz w:val="24"/>
                <w:szCs w:val="24"/>
              </w:rPr>
            </w:pPr>
          </w:p>
        </w:tc>
        <w:tc>
          <w:tcPr>
            <w:tcW w:w="758" w:type="dxa"/>
            <w:vAlign w:val="center"/>
          </w:tcPr>
          <w:p w14:paraId="00F6A95A" w14:textId="77777777" w:rsidR="005210D6" w:rsidRPr="005210D6" w:rsidRDefault="005210D6" w:rsidP="00116B53">
            <w:pPr>
              <w:jc w:val="center"/>
              <w:rPr>
                <w:rFonts w:ascii="Arial" w:hAnsi="Arial" w:cs="Arial"/>
                <w:sz w:val="24"/>
                <w:szCs w:val="24"/>
              </w:rPr>
            </w:pPr>
          </w:p>
        </w:tc>
        <w:tc>
          <w:tcPr>
            <w:tcW w:w="1005" w:type="dxa"/>
            <w:vAlign w:val="center"/>
          </w:tcPr>
          <w:p w14:paraId="11CB8271" w14:textId="77777777" w:rsidR="005210D6" w:rsidRPr="005210D6" w:rsidRDefault="005210D6" w:rsidP="00116B53">
            <w:pPr>
              <w:jc w:val="center"/>
              <w:rPr>
                <w:rFonts w:ascii="Arial" w:hAnsi="Arial" w:cs="Arial"/>
                <w:sz w:val="24"/>
                <w:szCs w:val="24"/>
              </w:rPr>
            </w:pPr>
          </w:p>
        </w:tc>
        <w:tc>
          <w:tcPr>
            <w:tcW w:w="1005" w:type="dxa"/>
            <w:vAlign w:val="center"/>
          </w:tcPr>
          <w:p w14:paraId="4757EAFD" w14:textId="77777777" w:rsidR="005210D6" w:rsidRPr="005210D6" w:rsidRDefault="005210D6" w:rsidP="00116B53">
            <w:pPr>
              <w:jc w:val="center"/>
              <w:rPr>
                <w:rFonts w:ascii="Arial" w:hAnsi="Arial" w:cs="Arial"/>
                <w:sz w:val="24"/>
                <w:szCs w:val="24"/>
              </w:rPr>
            </w:pPr>
          </w:p>
        </w:tc>
        <w:tc>
          <w:tcPr>
            <w:tcW w:w="1005" w:type="dxa"/>
            <w:vAlign w:val="center"/>
          </w:tcPr>
          <w:p w14:paraId="12DECB42" w14:textId="77777777" w:rsidR="005210D6" w:rsidRPr="005210D6" w:rsidRDefault="005210D6" w:rsidP="00116B53">
            <w:pPr>
              <w:jc w:val="center"/>
              <w:rPr>
                <w:rFonts w:ascii="Arial" w:hAnsi="Arial" w:cs="Arial"/>
                <w:sz w:val="24"/>
                <w:szCs w:val="24"/>
              </w:rPr>
            </w:pPr>
          </w:p>
        </w:tc>
        <w:tc>
          <w:tcPr>
            <w:tcW w:w="1005" w:type="dxa"/>
            <w:vAlign w:val="center"/>
          </w:tcPr>
          <w:p w14:paraId="08286EF5" w14:textId="77777777" w:rsidR="005210D6" w:rsidRPr="005210D6" w:rsidRDefault="005210D6" w:rsidP="00116B53">
            <w:pPr>
              <w:jc w:val="center"/>
              <w:rPr>
                <w:rFonts w:ascii="Arial" w:hAnsi="Arial" w:cs="Arial"/>
                <w:sz w:val="24"/>
                <w:szCs w:val="24"/>
              </w:rPr>
            </w:pPr>
          </w:p>
        </w:tc>
        <w:tc>
          <w:tcPr>
            <w:tcW w:w="1005" w:type="dxa"/>
            <w:vAlign w:val="center"/>
          </w:tcPr>
          <w:p w14:paraId="12356787" w14:textId="77777777" w:rsidR="005210D6" w:rsidRPr="005210D6" w:rsidRDefault="005210D6" w:rsidP="00116B53">
            <w:pPr>
              <w:jc w:val="center"/>
              <w:rPr>
                <w:rFonts w:ascii="Arial" w:hAnsi="Arial" w:cs="Arial"/>
                <w:sz w:val="24"/>
                <w:szCs w:val="24"/>
              </w:rPr>
            </w:pPr>
          </w:p>
        </w:tc>
      </w:tr>
      <w:tr w:rsidR="00D65CE2" w:rsidRPr="005210D6" w14:paraId="4CE39AC6" w14:textId="77777777" w:rsidTr="00B60CDA">
        <w:trPr>
          <w:trHeight w:val="397"/>
        </w:trPr>
        <w:tc>
          <w:tcPr>
            <w:tcW w:w="5686" w:type="dxa"/>
            <w:gridSpan w:val="3"/>
            <w:vAlign w:val="center"/>
          </w:tcPr>
          <w:p w14:paraId="6A97FE2B" w14:textId="77777777" w:rsidR="00D65CE2" w:rsidRPr="00D65CE2" w:rsidRDefault="00D65CE2" w:rsidP="00116B53">
            <w:pPr>
              <w:jc w:val="center"/>
              <w:rPr>
                <w:rFonts w:ascii="Arial" w:hAnsi="Arial" w:cs="Arial"/>
                <w:b/>
                <w:sz w:val="24"/>
                <w:szCs w:val="24"/>
              </w:rPr>
            </w:pPr>
            <w:r w:rsidRPr="00D65CE2">
              <w:rPr>
                <w:rFonts w:ascii="Arial" w:hAnsi="Arial" w:cs="Arial"/>
                <w:b/>
                <w:sz w:val="24"/>
                <w:szCs w:val="24"/>
              </w:rPr>
              <w:t>Total</w:t>
            </w:r>
          </w:p>
        </w:tc>
        <w:tc>
          <w:tcPr>
            <w:tcW w:w="1005" w:type="dxa"/>
            <w:vAlign w:val="center"/>
          </w:tcPr>
          <w:p w14:paraId="63FEA910" w14:textId="77777777" w:rsidR="00D65CE2" w:rsidRPr="005210D6" w:rsidRDefault="00D65CE2" w:rsidP="00116B53">
            <w:pPr>
              <w:jc w:val="center"/>
              <w:rPr>
                <w:rFonts w:ascii="Arial" w:hAnsi="Arial" w:cs="Arial"/>
                <w:sz w:val="24"/>
                <w:szCs w:val="24"/>
              </w:rPr>
            </w:pPr>
          </w:p>
        </w:tc>
        <w:tc>
          <w:tcPr>
            <w:tcW w:w="1005" w:type="dxa"/>
            <w:vAlign w:val="center"/>
          </w:tcPr>
          <w:p w14:paraId="3BA8A4CD" w14:textId="77777777" w:rsidR="00D65CE2" w:rsidRPr="005210D6" w:rsidRDefault="00D65CE2" w:rsidP="00116B53">
            <w:pPr>
              <w:jc w:val="center"/>
              <w:rPr>
                <w:rFonts w:ascii="Arial" w:hAnsi="Arial" w:cs="Arial"/>
                <w:sz w:val="24"/>
                <w:szCs w:val="24"/>
              </w:rPr>
            </w:pPr>
          </w:p>
        </w:tc>
        <w:tc>
          <w:tcPr>
            <w:tcW w:w="1005" w:type="dxa"/>
            <w:vAlign w:val="center"/>
          </w:tcPr>
          <w:p w14:paraId="4FC72C15" w14:textId="77777777" w:rsidR="00D65CE2" w:rsidRPr="005210D6" w:rsidRDefault="00D65CE2" w:rsidP="00116B53">
            <w:pPr>
              <w:jc w:val="center"/>
              <w:rPr>
                <w:rFonts w:ascii="Arial" w:hAnsi="Arial" w:cs="Arial"/>
                <w:sz w:val="24"/>
                <w:szCs w:val="24"/>
              </w:rPr>
            </w:pPr>
          </w:p>
        </w:tc>
        <w:tc>
          <w:tcPr>
            <w:tcW w:w="1005" w:type="dxa"/>
            <w:vAlign w:val="center"/>
          </w:tcPr>
          <w:p w14:paraId="26F2F2C7" w14:textId="77777777" w:rsidR="00D65CE2" w:rsidRPr="005210D6" w:rsidRDefault="00D65CE2" w:rsidP="00116B53">
            <w:pPr>
              <w:jc w:val="center"/>
              <w:rPr>
                <w:rFonts w:ascii="Arial" w:hAnsi="Arial" w:cs="Arial"/>
                <w:sz w:val="24"/>
                <w:szCs w:val="24"/>
              </w:rPr>
            </w:pPr>
          </w:p>
        </w:tc>
        <w:tc>
          <w:tcPr>
            <w:tcW w:w="1005" w:type="dxa"/>
            <w:vAlign w:val="center"/>
          </w:tcPr>
          <w:p w14:paraId="51588B44" w14:textId="77777777" w:rsidR="00D65CE2" w:rsidRPr="005210D6" w:rsidRDefault="00D65CE2" w:rsidP="00116B53">
            <w:pPr>
              <w:jc w:val="center"/>
              <w:rPr>
                <w:rFonts w:ascii="Arial" w:hAnsi="Arial" w:cs="Arial"/>
                <w:sz w:val="24"/>
                <w:szCs w:val="24"/>
              </w:rPr>
            </w:pPr>
          </w:p>
        </w:tc>
      </w:tr>
    </w:tbl>
    <w:p w14:paraId="52B58D6C" w14:textId="77777777" w:rsidR="00D70D15" w:rsidRDefault="00116B53" w:rsidP="005210D6">
      <w:pPr>
        <w:spacing w:after="0" w:line="240" w:lineRule="auto"/>
        <w:jc w:val="both"/>
        <w:rPr>
          <w:rFonts w:ascii="Arial" w:hAnsi="Arial" w:cs="Arial"/>
          <w:sz w:val="24"/>
          <w:szCs w:val="24"/>
        </w:rPr>
      </w:pPr>
      <w:r>
        <w:rPr>
          <w:rFonts w:ascii="Arial" w:hAnsi="Arial" w:cs="Arial"/>
          <w:sz w:val="24"/>
          <w:szCs w:val="24"/>
        </w:rPr>
        <w:t>*</w:t>
      </w:r>
      <w:r w:rsidR="0080593A" w:rsidRPr="0080593A">
        <w:rPr>
          <w:rStyle w:val="jlqj4b"/>
          <w:rFonts w:ascii="Arial" w:hAnsi="Arial" w:cs="Arial"/>
          <w:lang w:val="es-ES"/>
        </w:rPr>
        <w:t>Cuotas de inscripción</w:t>
      </w:r>
      <w:r w:rsidR="0080593A">
        <w:rPr>
          <w:rStyle w:val="jlqj4b"/>
          <w:lang w:val="es-ES"/>
        </w:rPr>
        <w:t xml:space="preserve"> </w:t>
      </w:r>
      <w:r w:rsidRPr="00116B53">
        <w:rPr>
          <w:rFonts w:ascii="Arial" w:hAnsi="Arial" w:cs="Arial"/>
          <w:sz w:val="24"/>
          <w:szCs w:val="24"/>
        </w:rPr>
        <w:t xml:space="preserve">: </w:t>
      </w:r>
      <w:r w:rsidR="003A6179">
        <w:rPr>
          <w:rFonts w:ascii="Arial" w:hAnsi="Arial" w:cs="Arial"/>
          <w:sz w:val="24"/>
          <w:szCs w:val="24"/>
        </w:rPr>
        <w:t>arc</w:t>
      </w:r>
      <w:r w:rsidR="0080593A">
        <w:rPr>
          <w:rFonts w:ascii="Arial" w:hAnsi="Arial" w:cs="Arial"/>
          <w:sz w:val="24"/>
          <w:szCs w:val="24"/>
        </w:rPr>
        <w:t>o 5 €, propulso</w:t>
      </w:r>
      <w:r w:rsidR="003A6179">
        <w:rPr>
          <w:rFonts w:ascii="Arial" w:hAnsi="Arial" w:cs="Arial"/>
          <w:sz w:val="24"/>
          <w:szCs w:val="24"/>
        </w:rPr>
        <w:t>r 5</w:t>
      </w:r>
      <w:r w:rsidR="00305E00">
        <w:rPr>
          <w:rFonts w:ascii="Arial" w:hAnsi="Arial" w:cs="Arial"/>
          <w:sz w:val="24"/>
          <w:szCs w:val="24"/>
        </w:rPr>
        <w:t xml:space="preserve"> </w:t>
      </w:r>
      <w:r w:rsidR="00213E72">
        <w:rPr>
          <w:rFonts w:ascii="Arial" w:hAnsi="Arial" w:cs="Arial"/>
          <w:sz w:val="24"/>
          <w:szCs w:val="24"/>
        </w:rPr>
        <w:t>€</w:t>
      </w:r>
    </w:p>
    <w:p w14:paraId="19FF4CDE" w14:textId="77777777" w:rsidR="00C8043E" w:rsidRDefault="00C8043E" w:rsidP="005210D6">
      <w:pPr>
        <w:spacing w:after="0" w:line="240" w:lineRule="auto"/>
        <w:jc w:val="both"/>
        <w:rPr>
          <w:rFonts w:ascii="Arial" w:hAnsi="Arial" w:cs="Arial"/>
          <w:sz w:val="24"/>
          <w:szCs w:val="24"/>
        </w:rPr>
      </w:pPr>
    </w:p>
    <w:p w14:paraId="723491F3" w14:textId="77777777" w:rsidR="00C8043E" w:rsidRPr="00C8043E" w:rsidRDefault="003322B0" w:rsidP="00C8043E">
      <w:pPr>
        <w:spacing w:line="240" w:lineRule="auto"/>
        <w:jc w:val="both"/>
        <w:rPr>
          <w:rFonts w:ascii="Arial" w:hAnsi="Arial" w:cs="Arial"/>
        </w:rPr>
      </w:pPr>
      <w:r w:rsidRPr="003322B0">
        <w:rPr>
          <w:rFonts w:ascii="Arial" w:hAnsi="Arial" w:cs="Arial"/>
        </w:rPr>
        <w:t>Dirección</w:t>
      </w:r>
      <w:r>
        <w:t xml:space="preserve"> </w:t>
      </w:r>
      <w:r w:rsidR="00C8043E">
        <w:rPr>
          <w:rFonts w:ascii="Arial" w:hAnsi="Arial" w:cs="Arial"/>
        </w:rPr>
        <w:t xml:space="preserve">: </w:t>
      </w:r>
      <w:r w:rsidR="006A6DB2">
        <w:rPr>
          <w:rFonts w:ascii="Arial" w:hAnsi="Arial" w:cs="Arial"/>
        </w:rPr>
        <w:t>………………………………………………………………………………………………………………</w:t>
      </w:r>
    </w:p>
    <w:p w14:paraId="65D0050C" w14:textId="77777777" w:rsidR="00FA6B8F" w:rsidRDefault="002C5C22" w:rsidP="00FA6B8F">
      <w:pPr>
        <w:spacing w:line="240" w:lineRule="auto"/>
        <w:jc w:val="both"/>
        <w:rPr>
          <w:rFonts w:ascii="Arial" w:hAnsi="Arial" w:cs="Arial"/>
        </w:rPr>
      </w:pPr>
      <w:r>
        <w:rPr>
          <w:rFonts w:ascii="Arial" w:hAnsi="Arial" w:cs="Arial"/>
        </w:rPr>
        <w:t>C</w:t>
      </w:r>
      <w:r w:rsidRPr="003322B0">
        <w:rPr>
          <w:rFonts w:ascii="Arial" w:hAnsi="Arial" w:cs="Arial"/>
        </w:rPr>
        <w:t>ó</w:t>
      </w:r>
      <w:r>
        <w:rPr>
          <w:rFonts w:ascii="Arial" w:hAnsi="Arial" w:cs="Arial"/>
        </w:rPr>
        <w:t>digo</w:t>
      </w:r>
      <w:r w:rsidR="00C8043E">
        <w:rPr>
          <w:rFonts w:ascii="Arial" w:hAnsi="Arial" w:cs="Arial"/>
        </w:rPr>
        <w:t xml:space="preserve"> postal : …………………………</w:t>
      </w:r>
      <w:r w:rsidR="00C8043E">
        <w:rPr>
          <w:rFonts w:ascii="Arial" w:hAnsi="Arial" w:cs="Arial"/>
        </w:rPr>
        <w:tab/>
      </w:r>
      <w:r w:rsidR="003322B0" w:rsidRPr="003322B0">
        <w:rPr>
          <w:rStyle w:val="jlqj4b"/>
          <w:rFonts w:ascii="Arial" w:hAnsi="Arial" w:cs="Arial"/>
          <w:lang w:val="es-ES"/>
        </w:rPr>
        <w:t>Ciudad</w:t>
      </w:r>
      <w:r w:rsidR="003322B0">
        <w:rPr>
          <w:rStyle w:val="jlqj4b"/>
          <w:lang w:val="es-ES"/>
        </w:rPr>
        <w:t xml:space="preserve"> </w:t>
      </w:r>
      <w:r w:rsidR="00C8043E">
        <w:rPr>
          <w:rFonts w:ascii="Arial" w:hAnsi="Arial" w:cs="Arial"/>
        </w:rPr>
        <w:t>: ……………..…………………….………………………</w:t>
      </w:r>
      <w:r w:rsidR="00FA6B8F">
        <w:rPr>
          <w:rFonts w:ascii="Arial" w:hAnsi="Arial" w:cs="Arial"/>
        </w:rPr>
        <w:t>..</w:t>
      </w:r>
      <w:r w:rsidR="00C8043E">
        <w:rPr>
          <w:rFonts w:ascii="Arial" w:hAnsi="Arial" w:cs="Arial"/>
        </w:rPr>
        <w:t>…</w:t>
      </w:r>
    </w:p>
    <w:p w14:paraId="785E7B3E" w14:textId="77777777" w:rsidR="00C8043E" w:rsidRPr="00C8043E" w:rsidRDefault="003322B0" w:rsidP="00FA6B8F">
      <w:pPr>
        <w:spacing w:line="240" w:lineRule="auto"/>
        <w:jc w:val="both"/>
        <w:rPr>
          <w:rFonts w:ascii="Arial" w:hAnsi="Arial" w:cs="Arial"/>
        </w:rPr>
      </w:pPr>
      <w:r w:rsidRPr="003322B0">
        <w:rPr>
          <w:rStyle w:val="jlqj4b"/>
          <w:rFonts w:ascii="Arial" w:hAnsi="Arial" w:cs="Arial"/>
          <w:lang w:val="es-ES"/>
        </w:rPr>
        <w:t>País</w:t>
      </w:r>
      <w:r>
        <w:rPr>
          <w:rStyle w:val="jlqj4b"/>
          <w:lang w:val="es-ES"/>
        </w:rPr>
        <w:t xml:space="preserve"> </w:t>
      </w:r>
      <w:r w:rsidR="00C8043E">
        <w:rPr>
          <w:rFonts w:ascii="Arial" w:hAnsi="Arial" w:cs="Arial"/>
        </w:rPr>
        <w:t>: ………………………….……………………..………</w:t>
      </w:r>
      <w:r w:rsidR="00FA6B8F">
        <w:rPr>
          <w:rFonts w:ascii="Arial" w:hAnsi="Arial" w:cs="Arial"/>
        </w:rPr>
        <w:t>…………………………………………………</w:t>
      </w:r>
      <w:r w:rsidR="00C8043E">
        <w:rPr>
          <w:rFonts w:ascii="Arial" w:hAnsi="Arial" w:cs="Arial"/>
        </w:rPr>
        <w:t>....…</w:t>
      </w:r>
    </w:p>
    <w:p w14:paraId="5BAAEA37" w14:textId="77777777" w:rsidR="00C8043E" w:rsidRPr="009A17BE" w:rsidRDefault="000C65AF" w:rsidP="009A17BE">
      <w:pPr>
        <w:spacing w:line="240" w:lineRule="auto"/>
        <w:jc w:val="both"/>
        <w:rPr>
          <w:rFonts w:ascii="Arial" w:hAnsi="Arial" w:cs="Arial"/>
        </w:rPr>
      </w:pPr>
      <w:r>
        <w:rPr>
          <w:rFonts w:ascii="Arial" w:hAnsi="Arial" w:cs="Arial"/>
        </w:rPr>
        <w:t>Tel.</w:t>
      </w:r>
      <w:r w:rsidR="00C8043E">
        <w:rPr>
          <w:rFonts w:ascii="Arial" w:hAnsi="Arial" w:cs="Arial"/>
        </w:rPr>
        <w:t xml:space="preserve"> : …………………………… </w:t>
      </w:r>
      <w:r w:rsidR="00C8043E">
        <w:rPr>
          <w:rFonts w:ascii="Arial" w:hAnsi="Arial" w:cs="Arial"/>
        </w:rPr>
        <w:tab/>
      </w:r>
      <w:r>
        <w:rPr>
          <w:rFonts w:ascii="Arial" w:hAnsi="Arial" w:cs="Arial"/>
        </w:rPr>
        <w:t>E</w:t>
      </w:r>
      <w:r w:rsidR="00C8043E">
        <w:rPr>
          <w:rFonts w:ascii="Arial" w:hAnsi="Arial" w:cs="Arial"/>
        </w:rPr>
        <w:t>Mail : …………………………………………………………..……</w:t>
      </w:r>
    </w:p>
    <w:p w14:paraId="46E82103" w14:textId="77777777" w:rsidR="009D6347" w:rsidRPr="001E35C7" w:rsidRDefault="000C65AF" w:rsidP="005210D6">
      <w:pPr>
        <w:spacing w:after="0" w:line="240" w:lineRule="auto"/>
        <w:jc w:val="both"/>
        <w:rPr>
          <w:rFonts w:ascii="Arial" w:hAnsi="Arial" w:cs="Arial"/>
          <w:b/>
          <w:sz w:val="24"/>
          <w:szCs w:val="24"/>
        </w:rPr>
      </w:pPr>
      <w:r>
        <w:rPr>
          <w:rFonts w:ascii="Arial" w:hAnsi="Arial" w:cs="Arial"/>
          <w:b/>
          <w:sz w:val="24"/>
          <w:szCs w:val="24"/>
        </w:rPr>
        <w:t>Cena</w:t>
      </w:r>
    </w:p>
    <w:p w14:paraId="5247528B" w14:textId="48555AC8" w:rsidR="009D6347" w:rsidRPr="002F276D" w:rsidRDefault="000C65AF" w:rsidP="002F276D">
      <w:pPr>
        <w:jc w:val="center"/>
        <w:rPr>
          <w:rFonts w:ascii="Arial" w:hAnsi="Arial" w:cs="Arial"/>
        </w:rPr>
      </w:pPr>
      <w:r w:rsidRPr="000C65AF">
        <w:rPr>
          <w:rStyle w:val="jlqj4b"/>
          <w:rFonts w:ascii="Arial" w:hAnsi="Arial" w:cs="Arial"/>
          <w:lang w:val="es-ES"/>
        </w:rPr>
        <w:t>Sábado</w:t>
      </w:r>
      <w:r>
        <w:t xml:space="preserve"> </w:t>
      </w:r>
      <w:r>
        <w:rPr>
          <w:rFonts w:ascii="Arial" w:hAnsi="Arial" w:cs="Arial"/>
          <w:sz w:val="24"/>
          <w:szCs w:val="24"/>
        </w:rPr>
        <w:t>por la noche</w:t>
      </w:r>
      <w:r w:rsidR="009D6347">
        <w:rPr>
          <w:rFonts w:ascii="Arial" w:hAnsi="Arial" w:cs="Arial"/>
          <w:sz w:val="24"/>
          <w:szCs w:val="24"/>
        </w:rPr>
        <w:t xml:space="preserve"> : </w:t>
      </w:r>
      <w:r w:rsidR="009A17BE">
        <w:rPr>
          <w:rFonts w:ascii="Arial" w:hAnsi="Arial" w:cs="Arial"/>
          <w:sz w:val="24"/>
          <w:szCs w:val="24"/>
        </w:rPr>
        <w:t>Adult</w:t>
      </w:r>
      <w:r w:rsidR="002F276D">
        <w:rPr>
          <w:rFonts w:ascii="Arial" w:hAnsi="Arial" w:cs="Arial"/>
          <w:sz w:val="24"/>
          <w:szCs w:val="24"/>
        </w:rPr>
        <w:t>o</w:t>
      </w:r>
      <w:r w:rsidR="009A17BE">
        <w:rPr>
          <w:rFonts w:ascii="Arial" w:hAnsi="Arial" w:cs="Arial"/>
          <w:sz w:val="24"/>
          <w:szCs w:val="24"/>
        </w:rPr>
        <w:t xml:space="preserve">s </w:t>
      </w:r>
      <w:r w:rsidR="007750DB">
        <w:rPr>
          <w:rFonts w:ascii="Arial" w:hAnsi="Arial" w:cs="Arial"/>
          <w:sz w:val="24"/>
          <w:szCs w:val="24"/>
        </w:rPr>
        <w:t>20</w:t>
      </w:r>
      <w:r w:rsidR="003368B5">
        <w:rPr>
          <w:rFonts w:ascii="Arial" w:hAnsi="Arial" w:cs="Arial"/>
          <w:sz w:val="24"/>
          <w:szCs w:val="24"/>
        </w:rPr>
        <w:t xml:space="preserve"> </w:t>
      </w:r>
      <w:r w:rsidR="009A17BE">
        <w:rPr>
          <w:rFonts w:ascii="Arial" w:hAnsi="Arial" w:cs="Arial"/>
          <w:sz w:val="24"/>
          <w:szCs w:val="24"/>
        </w:rPr>
        <w:t>€ x ….. = …..</w:t>
      </w:r>
      <w:r w:rsidR="003368B5">
        <w:rPr>
          <w:rFonts w:ascii="Arial" w:hAnsi="Arial" w:cs="Arial"/>
          <w:sz w:val="24"/>
          <w:szCs w:val="24"/>
        </w:rPr>
        <w:t xml:space="preserve"> €</w:t>
      </w:r>
      <w:r w:rsidR="003368B5">
        <w:rPr>
          <w:rFonts w:ascii="Arial" w:hAnsi="Arial" w:cs="Arial"/>
          <w:sz w:val="24"/>
          <w:szCs w:val="24"/>
        </w:rPr>
        <w:tab/>
      </w:r>
      <w:r w:rsidR="002F276D">
        <w:rPr>
          <w:rStyle w:val="jlqj4b"/>
          <w:rFonts w:ascii="Arial" w:hAnsi="Arial" w:cs="Arial"/>
          <w:lang w:val="es-ES"/>
        </w:rPr>
        <w:t>N</w:t>
      </w:r>
      <w:r w:rsidR="002F276D" w:rsidRPr="0080593A">
        <w:rPr>
          <w:rStyle w:val="jlqj4b"/>
          <w:rFonts w:ascii="Arial" w:hAnsi="Arial" w:cs="Arial"/>
          <w:lang w:val="es-ES"/>
        </w:rPr>
        <w:t>iño</w:t>
      </w:r>
      <w:r w:rsidR="002F276D">
        <w:rPr>
          <w:rStyle w:val="jlqj4b"/>
          <w:rFonts w:ascii="Arial" w:hAnsi="Arial" w:cs="Arial"/>
          <w:lang w:val="es-ES"/>
        </w:rPr>
        <w:t>s</w:t>
      </w:r>
      <w:r w:rsidR="002F276D" w:rsidRPr="0080593A">
        <w:rPr>
          <w:rFonts w:ascii="Arial" w:hAnsi="Arial" w:cs="Arial"/>
        </w:rPr>
        <w:t xml:space="preserve"> </w:t>
      </w:r>
      <w:r w:rsidR="00274B7D">
        <w:rPr>
          <w:rFonts w:ascii="Arial" w:hAnsi="Arial" w:cs="Arial"/>
          <w:sz w:val="24"/>
          <w:szCs w:val="24"/>
        </w:rPr>
        <w:t xml:space="preserve">- de 12 ans </w:t>
      </w:r>
      <w:r w:rsidR="007750DB">
        <w:rPr>
          <w:rFonts w:ascii="Arial" w:hAnsi="Arial" w:cs="Arial"/>
          <w:sz w:val="24"/>
          <w:szCs w:val="24"/>
        </w:rPr>
        <w:t>10</w:t>
      </w:r>
      <w:r w:rsidR="003368B5">
        <w:rPr>
          <w:rFonts w:ascii="Arial" w:hAnsi="Arial" w:cs="Arial"/>
          <w:sz w:val="24"/>
          <w:szCs w:val="24"/>
        </w:rPr>
        <w:t xml:space="preserve"> </w:t>
      </w:r>
      <w:r w:rsidR="009A17BE">
        <w:rPr>
          <w:rFonts w:ascii="Arial" w:hAnsi="Arial" w:cs="Arial"/>
          <w:sz w:val="24"/>
          <w:szCs w:val="24"/>
        </w:rPr>
        <w:t>€ x …. = …..</w:t>
      </w:r>
      <w:r w:rsidR="003368B5">
        <w:rPr>
          <w:rFonts w:ascii="Arial" w:hAnsi="Arial" w:cs="Arial"/>
          <w:sz w:val="24"/>
          <w:szCs w:val="24"/>
        </w:rPr>
        <w:t xml:space="preserve"> €</w:t>
      </w:r>
    </w:p>
    <w:p w14:paraId="15369243" w14:textId="77777777" w:rsidR="009A17BE" w:rsidRDefault="009A17BE" w:rsidP="005210D6">
      <w:pPr>
        <w:spacing w:after="0" w:line="240" w:lineRule="auto"/>
        <w:jc w:val="both"/>
        <w:rPr>
          <w:rFonts w:ascii="Arial" w:hAnsi="Arial" w:cs="Arial"/>
          <w:sz w:val="24"/>
          <w:szCs w:val="24"/>
        </w:rPr>
      </w:pPr>
    </w:p>
    <w:p w14:paraId="6995E02A" w14:textId="0A2C7D6A" w:rsidR="009A17BE" w:rsidRDefault="002F276D" w:rsidP="005210D6">
      <w:pPr>
        <w:spacing w:after="0" w:line="240" w:lineRule="auto"/>
        <w:jc w:val="both"/>
        <w:rPr>
          <w:rFonts w:ascii="Arial" w:hAnsi="Arial" w:cs="Arial"/>
          <w:sz w:val="24"/>
          <w:szCs w:val="24"/>
        </w:rPr>
      </w:pPr>
      <w:r>
        <w:rPr>
          <w:rStyle w:val="jlqj4b"/>
          <w:rFonts w:ascii="Arial" w:hAnsi="Arial" w:cs="Arial"/>
          <w:lang w:val="es-ES"/>
        </w:rPr>
        <w:t>Cuota</w:t>
      </w:r>
      <w:r w:rsidR="000C65AF" w:rsidRPr="000C65AF">
        <w:rPr>
          <w:rStyle w:val="jlqj4b"/>
          <w:rFonts w:ascii="Arial" w:hAnsi="Arial" w:cs="Arial"/>
          <w:lang w:val="es-ES"/>
        </w:rPr>
        <w:t xml:space="preserve"> total a pagar</w:t>
      </w:r>
      <w:r w:rsidR="000C65AF" w:rsidRPr="000C65AF">
        <w:rPr>
          <w:rFonts w:ascii="Arial" w:hAnsi="Arial" w:cs="Arial"/>
        </w:rPr>
        <w:t xml:space="preserve"> </w:t>
      </w:r>
      <w:r w:rsidR="00FD788F">
        <w:rPr>
          <w:rFonts w:ascii="Arial" w:hAnsi="Arial" w:cs="Arial"/>
          <w:sz w:val="24"/>
          <w:szCs w:val="24"/>
        </w:rPr>
        <w:t>(</w:t>
      </w:r>
      <w:r w:rsidR="00DE5CDF" w:rsidRPr="000C65AF">
        <w:rPr>
          <w:rStyle w:val="jlqj4b"/>
          <w:rFonts w:ascii="Arial" w:hAnsi="Arial" w:cs="Arial"/>
          <w:lang w:val="es-ES"/>
        </w:rPr>
        <w:t>competiciones</w:t>
      </w:r>
      <w:r w:rsidR="000C65AF" w:rsidRPr="000C65AF">
        <w:rPr>
          <w:rStyle w:val="jlqj4b"/>
          <w:rFonts w:ascii="Arial" w:hAnsi="Arial" w:cs="Arial"/>
          <w:lang w:val="es-ES"/>
        </w:rPr>
        <w:t xml:space="preserve"> y comidas</w:t>
      </w:r>
      <w:r w:rsidR="00FD788F">
        <w:rPr>
          <w:rFonts w:ascii="Arial" w:hAnsi="Arial" w:cs="Arial"/>
          <w:sz w:val="24"/>
          <w:szCs w:val="24"/>
        </w:rPr>
        <w:t xml:space="preserve">) </w:t>
      </w:r>
      <w:r w:rsidR="009A17BE">
        <w:rPr>
          <w:rFonts w:ascii="Arial" w:hAnsi="Arial" w:cs="Arial"/>
          <w:sz w:val="24"/>
          <w:szCs w:val="24"/>
        </w:rPr>
        <w:t>: ………….</w:t>
      </w:r>
      <w:r w:rsidR="001E35C7">
        <w:rPr>
          <w:rFonts w:ascii="Arial" w:hAnsi="Arial" w:cs="Arial"/>
          <w:sz w:val="24"/>
          <w:szCs w:val="24"/>
        </w:rPr>
        <w:t xml:space="preserve"> </w:t>
      </w:r>
      <w:r w:rsidR="00274B7D">
        <w:rPr>
          <w:rFonts w:ascii="Arial" w:hAnsi="Arial" w:cs="Arial"/>
          <w:sz w:val="24"/>
          <w:szCs w:val="24"/>
        </w:rPr>
        <w:t>€</w:t>
      </w:r>
    </w:p>
    <w:p w14:paraId="35C5A491" w14:textId="77777777" w:rsidR="00106C2C" w:rsidRDefault="000C65AF" w:rsidP="005210D6">
      <w:pPr>
        <w:spacing w:after="0" w:line="240" w:lineRule="auto"/>
        <w:jc w:val="both"/>
        <w:rPr>
          <w:rFonts w:ascii="Arial" w:hAnsi="Arial" w:cs="Arial"/>
          <w:sz w:val="24"/>
          <w:szCs w:val="24"/>
        </w:rPr>
      </w:pPr>
      <w:r w:rsidRPr="000C65AF">
        <w:rPr>
          <w:rStyle w:val="jlqj4b"/>
          <w:rFonts w:ascii="Arial" w:hAnsi="Arial" w:cs="Arial"/>
          <w:lang w:val="es-ES"/>
        </w:rPr>
        <w:t>Cheque pagadero a</w:t>
      </w:r>
      <w:r w:rsidRPr="000C65AF">
        <w:rPr>
          <w:rFonts w:ascii="Arial" w:hAnsi="Arial" w:cs="Arial"/>
        </w:rPr>
        <w:t xml:space="preserve"> </w:t>
      </w:r>
      <w:r w:rsidR="00106C2C">
        <w:rPr>
          <w:rFonts w:ascii="Arial" w:hAnsi="Arial" w:cs="Arial"/>
          <w:sz w:val="24"/>
          <w:szCs w:val="24"/>
        </w:rPr>
        <w:t>Pyrène l’Ossaloise</w:t>
      </w:r>
    </w:p>
    <w:p w14:paraId="7A472B6F" w14:textId="77777777" w:rsidR="009A17BE" w:rsidRDefault="009A17BE" w:rsidP="009A17BE">
      <w:pPr>
        <w:spacing w:line="120" w:lineRule="auto"/>
        <w:rPr>
          <w:rFonts w:ascii="Arial" w:hAnsi="Arial" w:cs="Arial"/>
          <w:b/>
          <w:u w:val="single"/>
        </w:rPr>
      </w:pPr>
    </w:p>
    <w:p w14:paraId="175A3C96" w14:textId="77777777" w:rsidR="000030DA" w:rsidRDefault="000030DA" w:rsidP="00274B7D">
      <w:pPr>
        <w:spacing w:after="0"/>
        <w:jc w:val="both"/>
        <w:rPr>
          <w:rFonts w:ascii="Arial" w:hAnsi="Arial" w:cs="Arial"/>
          <w:b/>
          <w:u w:val="single"/>
        </w:rPr>
      </w:pPr>
      <w:r w:rsidRPr="000030DA">
        <w:rPr>
          <w:rFonts w:ascii="Arial" w:hAnsi="Arial" w:cs="Arial"/>
          <w:b/>
          <w:u w:val="single"/>
          <w:lang w:val="es-ES"/>
        </w:rPr>
        <w:t>Extracto de la normativa:</w:t>
      </w:r>
      <w:r w:rsidRPr="000030DA">
        <w:rPr>
          <w:rFonts w:ascii="Arial" w:hAnsi="Arial" w:cs="Arial"/>
          <w:b/>
          <w:u w:val="single"/>
        </w:rPr>
        <w:t xml:space="preserve"> </w:t>
      </w:r>
    </w:p>
    <w:p w14:paraId="7BD2F252" w14:textId="77777777" w:rsidR="009A17BE" w:rsidRPr="002F0B6B" w:rsidRDefault="009A17BE" w:rsidP="00274B7D">
      <w:pPr>
        <w:spacing w:after="0"/>
        <w:jc w:val="both"/>
        <w:rPr>
          <w:rFonts w:ascii="Arial" w:hAnsi="Arial" w:cs="Arial"/>
          <w:b/>
          <w:sz w:val="20"/>
          <w:szCs w:val="20"/>
          <w:u w:val="single"/>
        </w:rPr>
      </w:pPr>
      <w:r w:rsidRPr="002F0B6B">
        <w:rPr>
          <w:i/>
          <w:sz w:val="20"/>
          <w:szCs w:val="20"/>
          <w:u w:val="single"/>
          <w:lang w:eastAsia="fr-FR"/>
        </w:rPr>
        <w:t xml:space="preserve">5. </w:t>
      </w:r>
      <w:r w:rsidR="00AE24B4" w:rsidRPr="00AE24B4">
        <w:rPr>
          <w:i/>
          <w:sz w:val="20"/>
          <w:szCs w:val="20"/>
          <w:u w:val="single"/>
          <w:lang w:val="es-ES" w:eastAsia="fr-FR"/>
        </w:rPr>
        <w:t>Seguridad y seguro</w:t>
      </w:r>
      <w:r w:rsidRPr="002F0B6B">
        <w:rPr>
          <w:sz w:val="20"/>
          <w:szCs w:val="20"/>
          <w:lang w:eastAsia="fr-FR"/>
        </w:rPr>
        <w:t>: l’organisateur est tenu de disposer son parcours de manière à ce que la plus totale sécurité des participants et des spectateurs soit assurée. Les compétiteurs resteront vigilants. Au moindre doute, on s’abstient de tirer. Par sa signature devant obligatoirement figurer sur sa fiche d’inscription, chaque participant assume toute la responsabilité des dommages  survenant à des personnes ou des biens du fait de sa participation à la compétition (de l'utilisation de son équipement par lui-même ou par un tiers). Chaque participant à</w:t>
      </w:r>
      <w:r w:rsidR="003C139D">
        <w:rPr>
          <w:sz w:val="20"/>
          <w:szCs w:val="20"/>
          <w:lang w:eastAsia="fr-FR"/>
        </w:rPr>
        <w:t>,</w:t>
      </w:r>
      <w:r w:rsidRPr="002F0B6B">
        <w:rPr>
          <w:sz w:val="20"/>
          <w:szCs w:val="20"/>
          <w:lang w:eastAsia="fr-FR"/>
        </w:rPr>
        <w:t xml:space="preserve"> au moins</w:t>
      </w:r>
      <w:r w:rsidR="003C139D">
        <w:rPr>
          <w:sz w:val="20"/>
          <w:szCs w:val="20"/>
          <w:lang w:eastAsia="fr-FR"/>
        </w:rPr>
        <w:t xml:space="preserve"> </w:t>
      </w:r>
      <w:r w:rsidRPr="002F0B6B">
        <w:rPr>
          <w:sz w:val="20"/>
          <w:szCs w:val="20"/>
          <w:lang w:eastAsia="fr-FR"/>
        </w:rPr>
        <w:t>une manche du championnat</w:t>
      </w:r>
      <w:r w:rsidR="003C139D">
        <w:rPr>
          <w:sz w:val="20"/>
          <w:szCs w:val="20"/>
          <w:lang w:eastAsia="fr-FR"/>
        </w:rPr>
        <w:t>,</w:t>
      </w:r>
      <w:r w:rsidRPr="002F0B6B">
        <w:rPr>
          <w:sz w:val="20"/>
          <w:szCs w:val="20"/>
          <w:lang w:eastAsia="fr-FR"/>
        </w:rPr>
        <w:t xml:space="preserve"> doit être couvert par une assurance individuelle (RC) couvrant les risques d’accidents inhérents à la pratique des épreuves de tir à l’arc et au propulseur. </w:t>
      </w:r>
      <w:r w:rsidRPr="002F0B6B">
        <w:rPr>
          <w:sz w:val="20"/>
          <w:szCs w:val="20"/>
          <w:lang w:val="fr-BE" w:eastAsia="fr-FR"/>
        </w:rPr>
        <w:t>Le tireur s’engage dès lors à rembourser tous les frais qui auraient été engagés par les organisateurs suite à une action intentée contre lui. Le tir des enfants de moins de six ans est interdit. Le tireur en charge d’enfants prendra seul la responsabilité des dommages qui pourraient être causés par ces enfants.</w:t>
      </w:r>
    </w:p>
    <w:p w14:paraId="66A73DF4" w14:textId="77777777" w:rsidR="009A17BE" w:rsidRPr="00E97A2C" w:rsidRDefault="000C65AF" w:rsidP="00274B7D">
      <w:pPr>
        <w:spacing w:after="0"/>
        <w:jc w:val="center"/>
        <w:rPr>
          <w:rFonts w:ascii="Arial" w:hAnsi="Arial" w:cs="Arial"/>
        </w:rPr>
      </w:pPr>
      <w:r>
        <w:rPr>
          <w:rFonts w:ascii="Arial" w:hAnsi="Arial" w:cs="Arial"/>
        </w:rPr>
        <w:t>Hecho en : ……………………………………………………………. El</w:t>
      </w:r>
      <w:r w:rsidR="009A17BE" w:rsidRPr="00E97A2C">
        <w:rPr>
          <w:rFonts w:ascii="Arial" w:hAnsi="Arial" w:cs="Arial"/>
        </w:rPr>
        <w:t xml:space="preserve"> ……………………………………</w:t>
      </w:r>
    </w:p>
    <w:p w14:paraId="3900B7BF" w14:textId="77777777" w:rsidR="00213E72" w:rsidRPr="00116B53" w:rsidRDefault="000030DA" w:rsidP="00274B7D">
      <w:pPr>
        <w:spacing w:after="0"/>
        <w:rPr>
          <w:rFonts w:ascii="Arial" w:hAnsi="Arial" w:cs="Arial"/>
          <w:sz w:val="24"/>
          <w:szCs w:val="24"/>
        </w:rPr>
      </w:pPr>
      <w:r w:rsidRPr="000030DA">
        <w:rPr>
          <w:rFonts w:ascii="Arial" w:hAnsi="Arial" w:cs="Arial"/>
          <w:lang w:val="es-ES"/>
        </w:rPr>
        <w:t>Firma (del padre o tutor legal para menores)</w:t>
      </w:r>
    </w:p>
    <w:sectPr w:rsidR="00213E72" w:rsidRPr="00116B53" w:rsidSect="00EE79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409F9"/>
    <w:multiLevelType w:val="hybridMultilevel"/>
    <w:tmpl w:val="6452F958"/>
    <w:lvl w:ilvl="0" w:tplc="5408396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CD14A3"/>
    <w:multiLevelType w:val="hybridMultilevel"/>
    <w:tmpl w:val="CFEE661E"/>
    <w:lvl w:ilvl="0" w:tplc="947AB36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D607FB"/>
    <w:multiLevelType w:val="hybridMultilevel"/>
    <w:tmpl w:val="D910BDF2"/>
    <w:lvl w:ilvl="0" w:tplc="2278B70C">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57003E"/>
    <w:multiLevelType w:val="hybridMultilevel"/>
    <w:tmpl w:val="6D5E15A2"/>
    <w:lvl w:ilvl="0" w:tplc="2CE6E234">
      <w:start w:val="5"/>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790F086A"/>
    <w:multiLevelType w:val="hybridMultilevel"/>
    <w:tmpl w:val="D0FCE20A"/>
    <w:lvl w:ilvl="0" w:tplc="A4EC8294">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751893">
    <w:abstractNumId w:val="2"/>
  </w:num>
  <w:num w:numId="2" w16cid:durableId="686099428">
    <w:abstractNumId w:val="3"/>
  </w:num>
  <w:num w:numId="3" w16cid:durableId="1157109692">
    <w:abstractNumId w:val="1"/>
  </w:num>
  <w:num w:numId="4" w16cid:durableId="582564814">
    <w:abstractNumId w:val="4"/>
  </w:num>
  <w:num w:numId="5" w16cid:durableId="617878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95E"/>
    <w:rsid w:val="00000B04"/>
    <w:rsid w:val="00001293"/>
    <w:rsid w:val="00002776"/>
    <w:rsid w:val="00002E75"/>
    <w:rsid w:val="00002F4C"/>
    <w:rsid w:val="000030DA"/>
    <w:rsid w:val="000039EE"/>
    <w:rsid w:val="000041C3"/>
    <w:rsid w:val="00006631"/>
    <w:rsid w:val="00010CCE"/>
    <w:rsid w:val="00011E01"/>
    <w:rsid w:val="00013C11"/>
    <w:rsid w:val="000140BA"/>
    <w:rsid w:val="00014413"/>
    <w:rsid w:val="000174AA"/>
    <w:rsid w:val="0001753D"/>
    <w:rsid w:val="0001786C"/>
    <w:rsid w:val="000203FE"/>
    <w:rsid w:val="000213CB"/>
    <w:rsid w:val="00021F2D"/>
    <w:rsid w:val="00023A5F"/>
    <w:rsid w:val="00024DE0"/>
    <w:rsid w:val="000256D0"/>
    <w:rsid w:val="00031F48"/>
    <w:rsid w:val="0003232D"/>
    <w:rsid w:val="000332C3"/>
    <w:rsid w:val="00036FF0"/>
    <w:rsid w:val="00037618"/>
    <w:rsid w:val="00040D51"/>
    <w:rsid w:val="000442E5"/>
    <w:rsid w:val="00044CDE"/>
    <w:rsid w:val="000450DE"/>
    <w:rsid w:val="00045AB8"/>
    <w:rsid w:val="00050838"/>
    <w:rsid w:val="00050A75"/>
    <w:rsid w:val="00051A49"/>
    <w:rsid w:val="00052FB4"/>
    <w:rsid w:val="00056149"/>
    <w:rsid w:val="000567BB"/>
    <w:rsid w:val="00056ECE"/>
    <w:rsid w:val="0006000C"/>
    <w:rsid w:val="000617B9"/>
    <w:rsid w:val="00061F4E"/>
    <w:rsid w:val="00063478"/>
    <w:rsid w:val="00065939"/>
    <w:rsid w:val="0006601B"/>
    <w:rsid w:val="0006785A"/>
    <w:rsid w:val="00070946"/>
    <w:rsid w:val="00070CF2"/>
    <w:rsid w:val="00072404"/>
    <w:rsid w:val="00076435"/>
    <w:rsid w:val="000767F7"/>
    <w:rsid w:val="00077179"/>
    <w:rsid w:val="00081004"/>
    <w:rsid w:val="000829EF"/>
    <w:rsid w:val="00083B9E"/>
    <w:rsid w:val="000847AE"/>
    <w:rsid w:val="00085FF8"/>
    <w:rsid w:val="000863E2"/>
    <w:rsid w:val="00086756"/>
    <w:rsid w:val="00090372"/>
    <w:rsid w:val="00093DFB"/>
    <w:rsid w:val="00094EC2"/>
    <w:rsid w:val="00095E8F"/>
    <w:rsid w:val="00096D45"/>
    <w:rsid w:val="00097F64"/>
    <w:rsid w:val="000A0A12"/>
    <w:rsid w:val="000A10D9"/>
    <w:rsid w:val="000A4000"/>
    <w:rsid w:val="000A49E7"/>
    <w:rsid w:val="000A5D76"/>
    <w:rsid w:val="000B02F9"/>
    <w:rsid w:val="000B2D44"/>
    <w:rsid w:val="000B5842"/>
    <w:rsid w:val="000C0B35"/>
    <w:rsid w:val="000C46EF"/>
    <w:rsid w:val="000C4C47"/>
    <w:rsid w:val="000C57B0"/>
    <w:rsid w:val="000C65AF"/>
    <w:rsid w:val="000D2838"/>
    <w:rsid w:val="000D4402"/>
    <w:rsid w:val="000D53D0"/>
    <w:rsid w:val="000D5DC0"/>
    <w:rsid w:val="000D7830"/>
    <w:rsid w:val="000D7A77"/>
    <w:rsid w:val="000E31BE"/>
    <w:rsid w:val="000E5008"/>
    <w:rsid w:val="000E7A39"/>
    <w:rsid w:val="000E7BE6"/>
    <w:rsid w:val="000F051D"/>
    <w:rsid w:val="000F24E0"/>
    <w:rsid w:val="000F44B0"/>
    <w:rsid w:val="000F6740"/>
    <w:rsid w:val="0010122A"/>
    <w:rsid w:val="00101D4B"/>
    <w:rsid w:val="00106A11"/>
    <w:rsid w:val="00106C2C"/>
    <w:rsid w:val="00111194"/>
    <w:rsid w:val="00113596"/>
    <w:rsid w:val="001147DE"/>
    <w:rsid w:val="0011547F"/>
    <w:rsid w:val="00116B53"/>
    <w:rsid w:val="001172E8"/>
    <w:rsid w:val="00120227"/>
    <w:rsid w:val="00120607"/>
    <w:rsid w:val="0012295A"/>
    <w:rsid w:val="001242C3"/>
    <w:rsid w:val="00125DFD"/>
    <w:rsid w:val="001326AE"/>
    <w:rsid w:val="001328F2"/>
    <w:rsid w:val="001370B1"/>
    <w:rsid w:val="0014145F"/>
    <w:rsid w:val="0014310F"/>
    <w:rsid w:val="001437A3"/>
    <w:rsid w:val="0014455D"/>
    <w:rsid w:val="00146C96"/>
    <w:rsid w:val="00150534"/>
    <w:rsid w:val="0015445D"/>
    <w:rsid w:val="00156172"/>
    <w:rsid w:val="001561C2"/>
    <w:rsid w:val="00161F3B"/>
    <w:rsid w:val="00162AE3"/>
    <w:rsid w:val="001654E0"/>
    <w:rsid w:val="001665EC"/>
    <w:rsid w:val="001708E8"/>
    <w:rsid w:val="00172018"/>
    <w:rsid w:val="00172152"/>
    <w:rsid w:val="00172D70"/>
    <w:rsid w:val="00175B80"/>
    <w:rsid w:val="001801D3"/>
    <w:rsid w:val="00186E21"/>
    <w:rsid w:val="00190F18"/>
    <w:rsid w:val="00191CB8"/>
    <w:rsid w:val="001943B7"/>
    <w:rsid w:val="00194C64"/>
    <w:rsid w:val="00196580"/>
    <w:rsid w:val="00197485"/>
    <w:rsid w:val="00197EB0"/>
    <w:rsid w:val="001A0D84"/>
    <w:rsid w:val="001A501A"/>
    <w:rsid w:val="001A5D8A"/>
    <w:rsid w:val="001A6D77"/>
    <w:rsid w:val="001B405C"/>
    <w:rsid w:val="001B6E76"/>
    <w:rsid w:val="001B6EC7"/>
    <w:rsid w:val="001B71C0"/>
    <w:rsid w:val="001B7D6D"/>
    <w:rsid w:val="001C1210"/>
    <w:rsid w:val="001C424E"/>
    <w:rsid w:val="001C64B7"/>
    <w:rsid w:val="001D002F"/>
    <w:rsid w:val="001D02FC"/>
    <w:rsid w:val="001D275E"/>
    <w:rsid w:val="001D29CB"/>
    <w:rsid w:val="001D5337"/>
    <w:rsid w:val="001D6115"/>
    <w:rsid w:val="001D67DA"/>
    <w:rsid w:val="001D6BEB"/>
    <w:rsid w:val="001D787A"/>
    <w:rsid w:val="001D7BE4"/>
    <w:rsid w:val="001D7F1C"/>
    <w:rsid w:val="001E2FA0"/>
    <w:rsid w:val="001E35C7"/>
    <w:rsid w:val="001E5758"/>
    <w:rsid w:val="001F1E30"/>
    <w:rsid w:val="001F3C37"/>
    <w:rsid w:val="001F5E8E"/>
    <w:rsid w:val="001F6451"/>
    <w:rsid w:val="001F6515"/>
    <w:rsid w:val="00202ED0"/>
    <w:rsid w:val="00204177"/>
    <w:rsid w:val="002049C2"/>
    <w:rsid w:val="00207FF1"/>
    <w:rsid w:val="0021075C"/>
    <w:rsid w:val="00212E0E"/>
    <w:rsid w:val="0021351C"/>
    <w:rsid w:val="00213E72"/>
    <w:rsid w:val="0021470F"/>
    <w:rsid w:val="00220792"/>
    <w:rsid w:val="00221179"/>
    <w:rsid w:val="00221C12"/>
    <w:rsid w:val="0022257B"/>
    <w:rsid w:val="0022552D"/>
    <w:rsid w:val="00227D3D"/>
    <w:rsid w:val="002311B6"/>
    <w:rsid w:val="002320B0"/>
    <w:rsid w:val="00233023"/>
    <w:rsid w:val="00234275"/>
    <w:rsid w:val="00235186"/>
    <w:rsid w:val="00235BA6"/>
    <w:rsid w:val="00236810"/>
    <w:rsid w:val="00240142"/>
    <w:rsid w:val="00242DA0"/>
    <w:rsid w:val="00242E56"/>
    <w:rsid w:val="00243107"/>
    <w:rsid w:val="00247980"/>
    <w:rsid w:val="00250B4A"/>
    <w:rsid w:val="0025103E"/>
    <w:rsid w:val="00252A26"/>
    <w:rsid w:val="00253226"/>
    <w:rsid w:val="00253A96"/>
    <w:rsid w:val="00255D93"/>
    <w:rsid w:val="00257DC7"/>
    <w:rsid w:val="00260491"/>
    <w:rsid w:val="00260912"/>
    <w:rsid w:val="002615EB"/>
    <w:rsid w:val="00261FCC"/>
    <w:rsid w:val="002627E5"/>
    <w:rsid w:val="002634A8"/>
    <w:rsid w:val="0026386A"/>
    <w:rsid w:val="00266055"/>
    <w:rsid w:val="002667C6"/>
    <w:rsid w:val="002730BE"/>
    <w:rsid w:val="002733D5"/>
    <w:rsid w:val="00274B7D"/>
    <w:rsid w:val="00274B94"/>
    <w:rsid w:val="00280EB3"/>
    <w:rsid w:val="0028176B"/>
    <w:rsid w:val="00281B18"/>
    <w:rsid w:val="00281DD9"/>
    <w:rsid w:val="00282A17"/>
    <w:rsid w:val="002836F8"/>
    <w:rsid w:val="002837C2"/>
    <w:rsid w:val="00285A6A"/>
    <w:rsid w:val="0028769C"/>
    <w:rsid w:val="00291984"/>
    <w:rsid w:val="0029307C"/>
    <w:rsid w:val="0029598F"/>
    <w:rsid w:val="00295AC6"/>
    <w:rsid w:val="00296BD1"/>
    <w:rsid w:val="002A0564"/>
    <w:rsid w:val="002A0C0E"/>
    <w:rsid w:val="002A1A2A"/>
    <w:rsid w:val="002A25F6"/>
    <w:rsid w:val="002A4755"/>
    <w:rsid w:val="002A57F3"/>
    <w:rsid w:val="002B0276"/>
    <w:rsid w:val="002B2F58"/>
    <w:rsid w:val="002B40FC"/>
    <w:rsid w:val="002B7A52"/>
    <w:rsid w:val="002B7E67"/>
    <w:rsid w:val="002C04E0"/>
    <w:rsid w:val="002C13A4"/>
    <w:rsid w:val="002C2395"/>
    <w:rsid w:val="002C2E41"/>
    <w:rsid w:val="002C4AF3"/>
    <w:rsid w:val="002C5C22"/>
    <w:rsid w:val="002C70C5"/>
    <w:rsid w:val="002D01AF"/>
    <w:rsid w:val="002D0354"/>
    <w:rsid w:val="002D40A9"/>
    <w:rsid w:val="002D40FD"/>
    <w:rsid w:val="002D5AA2"/>
    <w:rsid w:val="002D5F44"/>
    <w:rsid w:val="002D6F5F"/>
    <w:rsid w:val="002E11A4"/>
    <w:rsid w:val="002E2EB7"/>
    <w:rsid w:val="002E5E52"/>
    <w:rsid w:val="002E728D"/>
    <w:rsid w:val="002F0B6B"/>
    <w:rsid w:val="002F2619"/>
    <w:rsid w:val="002F276D"/>
    <w:rsid w:val="002F6CFF"/>
    <w:rsid w:val="002F7383"/>
    <w:rsid w:val="00304801"/>
    <w:rsid w:val="00305254"/>
    <w:rsid w:val="00305E00"/>
    <w:rsid w:val="0030623D"/>
    <w:rsid w:val="003071EA"/>
    <w:rsid w:val="00312278"/>
    <w:rsid w:val="00312B88"/>
    <w:rsid w:val="0031402C"/>
    <w:rsid w:val="00314497"/>
    <w:rsid w:val="0031666F"/>
    <w:rsid w:val="003176E8"/>
    <w:rsid w:val="0032037E"/>
    <w:rsid w:val="00321443"/>
    <w:rsid w:val="00322AE1"/>
    <w:rsid w:val="00324670"/>
    <w:rsid w:val="00324A1C"/>
    <w:rsid w:val="00325114"/>
    <w:rsid w:val="00326103"/>
    <w:rsid w:val="003322B0"/>
    <w:rsid w:val="00333F71"/>
    <w:rsid w:val="0033570F"/>
    <w:rsid w:val="00335A77"/>
    <w:rsid w:val="00336488"/>
    <w:rsid w:val="003368B5"/>
    <w:rsid w:val="00336993"/>
    <w:rsid w:val="00337A44"/>
    <w:rsid w:val="003405B8"/>
    <w:rsid w:val="003408D7"/>
    <w:rsid w:val="0034171E"/>
    <w:rsid w:val="003417F8"/>
    <w:rsid w:val="003430B0"/>
    <w:rsid w:val="003449C1"/>
    <w:rsid w:val="003455DF"/>
    <w:rsid w:val="003473BB"/>
    <w:rsid w:val="00347D85"/>
    <w:rsid w:val="0035141B"/>
    <w:rsid w:val="0035178B"/>
    <w:rsid w:val="00353549"/>
    <w:rsid w:val="003575A5"/>
    <w:rsid w:val="003576E0"/>
    <w:rsid w:val="00357E11"/>
    <w:rsid w:val="00362CB0"/>
    <w:rsid w:val="00362F0A"/>
    <w:rsid w:val="00363C40"/>
    <w:rsid w:val="003677C3"/>
    <w:rsid w:val="00370AB4"/>
    <w:rsid w:val="00370D9B"/>
    <w:rsid w:val="00371D95"/>
    <w:rsid w:val="0038124D"/>
    <w:rsid w:val="003815FD"/>
    <w:rsid w:val="00381F23"/>
    <w:rsid w:val="00382AD2"/>
    <w:rsid w:val="00383E23"/>
    <w:rsid w:val="00386DD9"/>
    <w:rsid w:val="003922E3"/>
    <w:rsid w:val="0039235B"/>
    <w:rsid w:val="003925F6"/>
    <w:rsid w:val="003950B3"/>
    <w:rsid w:val="00395222"/>
    <w:rsid w:val="003960CE"/>
    <w:rsid w:val="003A0AE0"/>
    <w:rsid w:val="003A0F08"/>
    <w:rsid w:val="003A130C"/>
    <w:rsid w:val="003A30C8"/>
    <w:rsid w:val="003A4B2B"/>
    <w:rsid w:val="003A5B9F"/>
    <w:rsid w:val="003A6179"/>
    <w:rsid w:val="003A74A4"/>
    <w:rsid w:val="003B449A"/>
    <w:rsid w:val="003B7B75"/>
    <w:rsid w:val="003C139D"/>
    <w:rsid w:val="003C6D31"/>
    <w:rsid w:val="003C734D"/>
    <w:rsid w:val="003C7443"/>
    <w:rsid w:val="003C7E48"/>
    <w:rsid w:val="003D1E4B"/>
    <w:rsid w:val="003D67C1"/>
    <w:rsid w:val="003E29F1"/>
    <w:rsid w:val="003E55CF"/>
    <w:rsid w:val="003E6608"/>
    <w:rsid w:val="003E6A66"/>
    <w:rsid w:val="003F054F"/>
    <w:rsid w:val="003F11A0"/>
    <w:rsid w:val="003F3A38"/>
    <w:rsid w:val="003F4ED5"/>
    <w:rsid w:val="003F7314"/>
    <w:rsid w:val="004007BE"/>
    <w:rsid w:val="00403173"/>
    <w:rsid w:val="00403EEA"/>
    <w:rsid w:val="004050EA"/>
    <w:rsid w:val="0040663C"/>
    <w:rsid w:val="00410665"/>
    <w:rsid w:val="00412DF8"/>
    <w:rsid w:val="00413B22"/>
    <w:rsid w:val="00414CED"/>
    <w:rsid w:val="00415C35"/>
    <w:rsid w:val="00417FC2"/>
    <w:rsid w:val="00420350"/>
    <w:rsid w:val="00421746"/>
    <w:rsid w:val="00422EB1"/>
    <w:rsid w:val="004231F6"/>
    <w:rsid w:val="00426846"/>
    <w:rsid w:val="00427BC3"/>
    <w:rsid w:val="004313DD"/>
    <w:rsid w:val="004328BB"/>
    <w:rsid w:val="00432D7F"/>
    <w:rsid w:val="00433046"/>
    <w:rsid w:val="004355C5"/>
    <w:rsid w:val="004363A6"/>
    <w:rsid w:val="00436632"/>
    <w:rsid w:val="004400D1"/>
    <w:rsid w:val="00442C6B"/>
    <w:rsid w:val="00447D26"/>
    <w:rsid w:val="0045110C"/>
    <w:rsid w:val="004517D5"/>
    <w:rsid w:val="0045330D"/>
    <w:rsid w:val="00453D7D"/>
    <w:rsid w:val="004554A3"/>
    <w:rsid w:val="004567CD"/>
    <w:rsid w:val="004576A8"/>
    <w:rsid w:val="004607EA"/>
    <w:rsid w:val="00461E7D"/>
    <w:rsid w:val="004640DB"/>
    <w:rsid w:val="0046498C"/>
    <w:rsid w:val="004674A0"/>
    <w:rsid w:val="00471E96"/>
    <w:rsid w:val="0047488B"/>
    <w:rsid w:val="00474C24"/>
    <w:rsid w:val="0047659A"/>
    <w:rsid w:val="00476F3E"/>
    <w:rsid w:val="00483114"/>
    <w:rsid w:val="00486D60"/>
    <w:rsid w:val="00487364"/>
    <w:rsid w:val="004879FD"/>
    <w:rsid w:val="0049097B"/>
    <w:rsid w:val="00492196"/>
    <w:rsid w:val="00494120"/>
    <w:rsid w:val="0049503C"/>
    <w:rsid w:val="00495D4E"/>
    <w:rsid w:val="004A4DDB"/>
    <w:rsid w:val="004B194E"/>
    <w:rsid w:val="004B3DC7"/>
    <w:rsid w:val="004B5940"/>
    <w:rsid w:val="004B6FDF"/>
    <w:rsid w:val="004B741C"/>
    <w:rsid w:val="004C11E9"/>
    <w:rsid w:val="004C229D"/>
    <w:rsid w:val="004C30D7"/>
    <w:rsid w:val="004C4993"/>
    <w:rsid w:val="004C6FAC"/>
    <w:rsid w:val="004C76B4"/>
    <w:rsid w:val="004D127B"/>
    <w:rsid w:val="004D24C8"/>
    <w:rsid w:val="004D35AB"/>
    <w:rsid w:val="004E1032"/>
    <w:rsid w:val="004E396D"/>
    <w:rsid w:val="004E4C1A"/>
    <w:rsid w:val="004E6D36"/>
    <w:rsid w:val="004E7C2E"/>
    <w:rsid w:val="004F042F"/>
    <w:rsid w:val="004F0C3F"/>
    <w:rsid w:val="004F2DB5"/>
    <w:rsid w:val="004F53AD"/>
    <w:rsid w:val="004F6A25"/>
    <w:rsid w:val="004F7D3B"/>
    <w:rsid w:val="005023A7"/>
    <w:rsid w:val="00505241"/>
    <w:rsid w:val="00505BA3"/>
    <w:rsid w:val="00506886"/>
    <w:rsid w:val="005069E9"/>
    <w:rsid w:val="0051186B"/>
    <w:rsid w:val="00512BD8"/>
    <w:rsid w:val="005210D6"/>
    <w:rsid w:val="005218BB"/>
    <w:rsid w:val="0052591E"/>
    <w:rsid w:val="00525B6F"/>
    <w:rsid w:val="00526312"/>
    <w:rsid w:val="0053099E"/>
    <w:rsid w:val="00530F5E"/>
    <w:rsid w:val="0053206E"/>
    <w:rsid w:val="00535005"/>
    <w:rsid w:val="005401BE"/>
    <w:rsid w:val="00540F1E"/>
    <w:rsid w:val="005410CB"/>
    <w:rsid w:val="0054221A"/>
    <w:rsid w:val="00542FD0"/>
    <w:rsid w:val="00544553"/>
    <w:rsid w:val="00544692"/>
    <w:rsid w:val="00544EB3"/>
    <w:rsid w:val="00545124"/>
    <w:rsid w:val="005459C4"/>
    <w:rsid w:val="00551417"/>
    <w:rsid w:val="00552A97"/>
    <w:rsid w:val="00555206"/>
    <w:rsid w:val="005568DE"/>
    <w:rsid w:val="00556EFC"/>
    <w:rsid w:val="00557F00"/>
    <w:rsid w:val="00560B72"/>
    <w:rsid w:val="00561117"/>
    <w:rsid w:val="0056183F"/>
    <w:rsid w:val="0056392A"/>
    <w:rsid w:val="00563BEE"/>
    <w:rsid w:val="00565798"/>
    <w:rsid w:val="005668DD"/>
    <w:rsid w:val="005702D0"/>
    <w:rsid w:val="0057098D"/>
    <w:rsid w:val="00572B8F"/>
    <w:rsid w:val="00574186"/>
    <w:rsid w:val="0057451B"/>
    <w:rsid w:val="005750A4"/>
    <w:rsid w:val="0057553E"/>
    <w:rsid w:val="005766FB"/>
    <w:rsid w:val="0058340D"/>
    <w:rsid w:val="00584581"/>
    <w:rsid w:val="00586571"/>
    <w:rsid w:val="00586812"/>
    <w:rsid w:val="00587CA4"/>
    <w:rsid w:val="0059215D"/>
    <w:rsid w:val="00597EF0"/>
    <w:rsid w:val="005A000F"/>
    <w:rsid w:val="005A0778"/>
    <w:rsid w:val="005A265C"/>
    <w:rsid w:val="005A341E"/>
    <w:rsid w:val="005A4F7B"/>
    <w:rsid w:val="005A69D0"/>
    <w:rsid w:val="005A7128"/>
    <w:rsid w:val="005B02F2"/>
    <w:rsid w:val="005B186F"/>
    <w:rsid w:val="005B77B4"/>
    <w:rsid w:val="005B7B26"/>
    <w:rsid w:val="005C1DAE"/>
    <w:rsid w:val="005C4E93"/>
    <w:rsid w:val="005C5C9F"/>
    <w:rsid w:val="005D1390"/>
    <w:rsid w:val="005D1E9F"/>
    <w:rsid w:val="005D229F"/>
    <w:rsid w:val="005D66BB"/>
    <w:rsid w:val="005E0C10"/>
    <w:rsid w:val="005E53F9"/>
    <w:rsid w:val="005E5D0C"/>
    <w:rsid w:val="005F006C"/>
    <w:rsid w:val="005F239B"/>
    <w:rsid w:val="005F2DE8"/>
    <w:rsid w:val="005F3BD8"/>
    <w:rsid w:val="005F7078"/>
    <w:rsid w:val="00600E1B"/>
    <w:rsid w:val="00601D9D"/>
    <w:rsid w:val="00602676"/>
    <w:rsid w:val="00605CD4"/>
    <w:rsid w:val="00605EF0"/>
    <w:rsid w:val="0060648F"/>
    <w:rsid w:val="00610125"/>
    <w:rsid w:val="006110F5"/>
    <w:rsid w:val="00613023"/>
    <w:rsid w:val="00613154"/>
    <w:rsid w:val="00614746"/>
    <w:rsid w:val="00616D7C"/>
    <w:rsid w:val="00621BD7"/>
    <w:rsid w:val="006220F5"/>
    <w:rsid w:val="0062306F"/>
    <w:rsid w:val="006239ED"/>
    <w:rsid w:val="0062681C"/>
    <w:rsid w:val="00626EEA"/>
    <w:rsid w:val="00627DEA"/>
    <w:rsid w:val="00630419"/>
    <w:rsid w:val="00633731"/>
    <w:rsid w:val="006342FD"/>
    <w:rsid w:val="006376F8"/>
    <w:rsid w:val="00637FEB"/>
    <w:rsid w:val="00642DA9"/>
    <w:rsid w:val="00642E1D"/>
    <w:rsid w:val="00642F92"/>
    <w:rsid w:val="0064489F"/>
    <w:rsid w:val="006461FA"/>
    <w:rsid w:val="00647634"/>
    <w:rsid w:val="0064771D"/>
    <w:rsid w:val="00650285"/>
    <w:rsid w:val="00654783"/>
    <w:rsid w:val="00654B58"/>
    <w:rsid w:val="00655749"/>
    <w:rsid w:val="00655DF4"/>
    <w:rsid w:val="0065633B"/>
    <w:rsid w:val="006574B6"/>
    <w:rsid w:val="00662812"/>
    <w:rsid w:val="0066762C"/>
    <w:rsid w:val="00667704"/>
    <w:rsid w:val="0067073B"/>
    <w:rsid w:val="00671F00"/>
    <w:rsid w:val="00672750"/>
    <w:rsid w:val="00675D8A"/>
    <w:rsid w:val="00675DCB"/>
    <w:rsid w:val="00676327"/>
    <w:rsid w:val="00677814"/>
    <w:rsid w:val="006815D1"/>
    <w:rsid w:val="00685FBF"/>
    <w:rsid w:val="00693DD8"/>
    <w:rsid w:val="00694858"/>
    <w:rsid w:val="006962B7"/>
    <w:rsid w:val="00696B71"/>
    <w:rsid w:val="0069739F"/>
    <w:rsid w:val="006A01CE"/>
    <w:rsid w:val="006A0927"/>
    <w:rsid w:val="006A47FA"/>
    <w:rsid w:val="006A68BC"/>
    <w:rsid w:val="006A6DB2"/>
    <w:rsid w:val="006B0ED2"/>
    <w:rsid w:val="006B113C"/>
    <w:rsid w:val="006B20A3"/>
    <w:rsid w:val="006B27B4"/>
    <w:rsid w:val="006B41B2"/>
    <w:rsid w:val="006B5E17"/>
    <w:rsid w:val="006C21E3"/>
    <w:rsid w:val="006C27F8"/>
    <w:rsid w:val="006C2B79"/>
    <w:rsid w:val="006C3036"/>
    <w:rsid w:val="006C35C4"/>
    <w:rsid w:val="006C38F8"/>
    <w:rsid w:val="006C7C10"/>
    <w:rsid w:val="006D095A"/>
    <w:rsid w:val="006D32ED"/>
    <w:rsid w:val="006D571B"/>
    <w:rsid w:val="006D6AA7"/>
    <w:rsid w:val="006D724D"/>
    <w:rsid w:val="006E0C07"/>
    <w:rsid w:val="006E5851"/>
    <w:rsid w:val="006E6043"/>
    <w:rsid w:val="006E62EF"/>
    <w:rsid w:val="006E7017"/>
    <w:rsid w:val="006F049E"/>
    <w:rsid w:val="006F1E37"/>
    <w:rsid w:val="006F2795"/>
    <w:rsid w:val="006F3DE3"/>
    <w:rsid w:val="006F5C1E"/>
    <w:rsid w:val="0070036F"/>
    <w:rsid w:val="00700FF9"/>
    <w:rsid w:val="0070190D"/>
    <w:rsid w:val="00701FD9"/>
    <w:rsid w:val="0070205E"/>
    <w:rsid w:val="00704CCB"/>
    <w:rsid w:val="00707B67"/>
    <w:rsid w:val="0071396B"/>
    <w:rsid w:val="00714F00"/>
    <w:rsid w:val="007161AE"/>
    <w:rsid w:val="00717509"/>
    <w:rsid w:val="00717C3E"/>
    <w:rsid w:val="00720FAA"/>
    <w:rsid w:val="007220E1"/>
    <w:rsid w:val="0072267F"/>
    <w:rsid w:val="007232AC"/>
    <w:rsid w:val="007242AD"/>
    <w:rsid w:val="00725EFA"/>
    <w:rsid w:val="00730410"/>
    <w:rsid w:val="00731308"/>
    <w:rsid w:val="00735682"/>
    <w:rsid w:val="007369DA"/>
    <w:rsid w:val="007404C9"/>
    <w:rsid w:val="00742429"/>
    <w:rsid w:val="00742A74"/>
    <w:rsid w:val="007436A8"/>
    <w:rsid w:val="0074599E"/>
    <w:rsid w:val="00746BA9"/>
    <w:rsid w:val="00751078"/>
    <w:rsid w:val="00753B0F"/>
    <w:rsid w:val="007557AD"/>
    <w:rsid w:val="00756C42"/>
    <w:rsid w:val="007635C8"/>
    <w:rsid w:val="0076503D"/>
    <w:rsid w:val="0076673F"/>
    <w:rsid w:val="00772DAF"/>
    <w:rsid w:val="0077325C"/>
    <w:rsid w:val="00773E0E"/>
    <w:rsid w:val="007747BB"/>
    <w:rsid w:val="007750DB"/>
    <w:rsid w:val="007758D3"/>
    <w:rsid w:val="0077590D"/>
    <w:rsid w:val="00784908"/>
    <w:rsid w:val="007873F2"/>
    <w:rsid w:val="00787A0E"/>
    <w:rsid w:val="00793963"/>
    <w:rsid w:val="00794C8E"/>
    <w:rsid w:val="00797491"/>
    <w:rsid w:val="007A35B5"/>
    <w:rsid w:val="007A4B8D"/>
    <w:rsid w:val="007A5F01"/>
    <w:rsid w:val="007A6046"/>
    <w:rsid w:val="007B0A32"/>
    <w:rsid w:val="007B2594"/>
    <w:rsid w:val="007B2E66"/>
    <w:rsid w:val="007B30B8"/>
    <w:rsid w:val="007B3CD7"/>
    <w:rsid w:val="007B42FF"/>
    <w:rsid w:val="007B45ED"/>
    <w:rsid w:val="007B4618"/>
    <w:rsid w:val="007B717A"/>
    <w:rsid w:val="007B7862"/>
    <w:rsid w:val="007C0BC9"/>
    <w:rsid w:val="007C1593"/>
    <w:rsid w:val="007C1F0A"/>
    <w:rsid w:val="007C206A"/>
    <w:rsid w:val="007C3603"/>
    <w:rsid w:val="007C48D8"/>
    <w:rsid w:val="007C4E29"/>
    <w:rsid w:val="007C539B"/>
    <w:rsid w:val="007C62F8"/>
    <w:rsid w:val="007D1512"/>
    <w:rsid w:val="007D18E2"/>
    <w:rsid w:val="007D2F33"/>
    <w:rsid w:val="007D435C"/>
    <w:rsid w:val="007D64A5"/>
    <w:rsid w:val="007D68C5"/>
    <w:rsid w:val="007E65A3"/>
    <w:rsid w:val="007F00FB"/>
    <w:rsid w:val="007F0DAD"/>
    <w:rsid w:val="007F2280"/>
    <w:rsid w:val="007F3CD0"/>
    <w:rsid w:val="007F7121"/>
    <w:rsid w:val="008029F7"/>
    <w:rsid w:val="0080499F"/>
    <w:rsid w:val="00805545"/>
    <w:rsid w:val="0080593A"/>
    <w:rsid w:val="0080641E"/>
    <w:rsid w:val="00810516"/>
    <w:rsid w:val="00811FC0"/>
    <w:rsid w:val="008128DE"/>
    <w:rsid w:val="00813C8A"/>
    <w:rsid w:val="00814EC2"/>
    <w:rsid w:val="00817B1C"/>
    <w:rsid w:val="008218C4"/>
    <w:rsid w:val="0082419F"/>
    <w:rsid w:val="0082456E"/>
    <w:rsid w:val="0082478B"/>
    <w:rsid w:val="00824ED7"/>
    <w:rsid w:val="00824F88"/>
    <w:rsid w:val="008261C1"/>
    <w:rsid w:val="00826F80"/>
    <w:rsid w:val="00830353"/>
    <w:rsid w:val="00830C3F"/>
    <w:rsid w:val="00831701"/>
    <w:rsid w:val="00831A69"/>
    <w:rsid w:val="00831CDE"/>
    <w:rsid w:val="00834340"/>
    <w:rsid w:val="008416CD"/>
    <w:rsid w:val="00841793"/>
    <w:rsid w:val="0084549B"/>
    <w:rsid w:val="0084587B"/>
    <w:rsid w:val="00846A33"/>
    <w:rsid w:val="008472F0"/>
    <w:rsid w:val="0085449F"/>
    <w:rsid w:val="00854754"/>
    <w:rsid w:val="008547C0"/>
    <w:rsid w:val="00854859"/>
    <w:rsid w:val="00862FAF"/>
    <w:rsid w:val="0086491D"/>
    <w:rsid w:val="00870343"/>
    <w:rsid w:val="0087519D"/>
    <w:rsid w:val="008758B2"/>
    <w:rsid w:val="008771C3"/>
    <w:rsid w:val="008779B4"/>
    <w:rsid w:val="0088073C"/>
    <w:rsid w:val="00881D4B"/>
    <w:rsid w:val="00882296"/>
    <w:rsid w:val="008866CD"/>
    <w:rsid w:val="0088697A"/>
    <w:rsid w:val="00890163"/>
    <w:rsid w:val="0089206F"/>
    <w:rsid w:val="008A0B26"/>
    <w:rsid w:val="008A2DDD"/>
    <w:rsid w:val="008A3B3F"/>
    <w:rsid w:val="008A3EED"/>
    <w:rsid w:val="008B0136"/>
    <w:rsid w:val="008B080E"/>
    <w:rsid w:val="008B0904"/>
    <w:rsid w:val="008B0C30"/>
    <w:rsid w:val="008B11BC"/>
    <w:rsid w:val="008B4FBF"/>
    <w:rsid w:val="008B50BF"/>
    <w:rsid w:val="008B51F9"/>
    <w:rsid w:val="008C23CA"/>
    <w:rsid w:val="008C67D6"/>
    <w:rsid w:val="008D17CC"/>
    <w:rsid w:val="008D7136"/>
    <w:rsid w:val="008E0ADB"/>
    <w:rsid w:val="008E11A6"/>
    <w:rsid w:val="008E1A2C"/>
    <w:rsid w:val="008E1EF3"/>
    <w:rsid w:val="008E629B"/>
    <w:rsid w:val="008E6E7F"/>
    <w:rsid w:val="008F080B"/>
    <w:rsid w:val="008F304A"/>
    <w:rsid w:val="008F4A1A"/>
    <w:rsid w:val="008F7CC4"/>
    <w:rsid w:val="00902C46"/>
    <w:rsid w:val="009042EB"/>
    <w:rsid w:val="00905002"/>
    <w:rsid w:val="009059C2"/>
    <w:rsid w:val="00905A6F"/>
    <w:rsid w:val="009076CC"/>
    <w:rsid w:val="009079C5"/>
    <w:rsid w:val="00915148"/>
    <w:rsid w:val="0091743F"/>
    <w:rsid w:val="00917A4A"/>
    <w:rsid w:val="0092135E"/>
    <w:rsid w:val="009213D9"/>
    <w:rsid w:val="00922D63"/>
    <w:rsid w:val="00925B8F"/>
    <w:rsid w:val="00925BAE"/>
    <w:rsid w:val="00925D49"/>
    <w:rsid w:val="00932C4F"/>
    <w:rsid w:val="0093360A"/>
    <w:rsid w:val="00936C32"/>
    <w:rsid w:val="00937425"/>
    <w:rsid w:val="009374FC"/>
    <w:rsid w:val="00940413"/>
    <w:rsid w:val="00942A63"/>
    <w:rsid w:val="00943BF0"/>
    <w:rsid w:val="009457FC"/>
    <w:rsid w:val="00945ECA"/>
    <w:rsid w:val="00947FBF"/>
    <w:rsid w:val="00950F16"/>
    <w:rsid w:val="0095509E"/>
    <w:rsid w:val="009553CA"/>
    <w:rsid w:val="00955FB8"/>
    <w:rsid w:val="00956096"/>
    <w:rsid w:val="00956940"/>
    <w:rsid w:val="00957F75"/>
    <w:rsid w:val="00960516"/>
    <w:rsid w:val="009658FE"/>
    <w:rsid w:val="00966060"/>
    <w:rsid w:val="00967D61"/>
    <w:rsid w:val="00970B4B"/>
    <w:rsid w:val="009711FB"/>
    <w:rsid w:val="0097168A"/>
    <w:rsid w:val="009729D4"/>
    <w:rsid w:val="00973A2A"/>
    <w:rsid w:val="00977A58"/>
    <w:rsid w:val="00980091"/>
    <w:rsid w:val="00981337"/>
    <w:rsid w:val="00981DE6"/>
    <w:rsid w:val="009847C3"/>
    <w:rsid w:val="00984F78"/>
    <w:rsid w:val="00985377"/>
    <w:rsid w:val="0098592E"/>
    <w:rsid w:val="00992A44"/>
    <w:rsid w:val="00993128"/>
    <w:rsid w:val="009972BF"/>
    <w:rsid w:val="00997CAE"/>
    <w:rsid w:val="009A0B14"/>
    <w:rsid w:val="009A17BE"/>
    <w:rsid w:val="009B259A"/>
    <w:rsid w:val="009B301C"/>
    <w:rsid w:val="009B362D"/>
    <w:rsid w:val="009B46B9"/>
    <w:rsid w:val="009B6F8E"/>
    <w:rsid w:val="009B7A37"/>
    <w:rsid w:val="009B7D9D"/>
    <w:rsid w:val="009C29AD"/>
    <w:rsid w:val="009C414E"/>
    <w:rsid w:val="009C7EB4"/>
    <w:rsid w:val="009D1FCB"/>
    <w:rsid w:val="009D6347"/>
    <w:rsid w:val="009D69EF"/>
    <w:rsid w:val="009D75B0"/>
    <w:rsid w:val="009D77B9"/>
    <w:rsid w:val="009E0B08"/>
    <w:rsid w:val="009E0E55"/>
    <w:rsid w:val="009E2887"/>
    <w:rsid w:val="009E50FB"/>
    <w:rsid w:val="009E52B8"/>
    <w:rsid w:val="009E6A04"/>
    <w:rsid w:val="009E727E"/>
    <w:rsid w:val="009E7B8D"/>
    <w:rsid w:val="009F2719"/>
    <w:rsid w:val="009F539B"/>
    <w:rsid w:val="009F67D9"/>
    <w:rsid w:val="00A05524"/>
    <w:rsid w:val="00A103CC"/>
    <w:rsid w:val="00A116D4"/>
    <w:rsid w:val="00A11B5C"/>
    <w:rsid w:val="00A13FC3"/>
    <w:rsid w:val="00A15AAF"/>
    <w:rsid w:val="00A20C11"/>
    <w:rsid w:val="00A22373"/>
    <w:rsid w:val="00A236C1"/>
    <w:rsid w:val="00A23738"/>
    <w:rsid w:val="00A237D3"/>
    <w:rsid w:val="00A26718"/>
    <w:rsid w:val="00A26AFD"/>
    <w:rsid w:val="00A26D55"/>
    <w:rsid w:val="00A26FEB"/>
    <w:rsid w:val="00A27723"/>
    <w:rsid w:val="00A4302D"/>
    <w:rsid w:val="00A43869"/>
    <w:rsid w:val="00A46BD0"/>
    <w:rsid w:val="00A55581"/>
    <w:rsid w:val="00A558F7"/>
    <w:rsid w:val="00A55BEC"/>
    <w:rsid w:val="00A616B0"/>
    <w:rsid w:val="00A62341"/>
    <w:rsid w:val="00A63C8E"/>
    <w:rsid w:val="00A64994"/>
    <w:rsid w:val="00A649A5"/>
    <w:rsid w:val="00A661F8"/>
    <w:rsid w:val="00A669E6"/>
    <w:rsid w:val="00A676BA"/>
    <w:rsid w:val="00A80C9D"/>
    <w:rsid w:val="00A81CEB"/>
    <w:rsid w:val="00A81F11"/>
    <w:rsid w:val="00A828D4"/>
    <w:rsid w:val="00A84665"/>
    <w:rsid w:val="00A85AA3"/>
    <w:rsid w:val="00A87B75"/>
    <w:rsid w:val="00A9239F"/>
    <w:rsid w:val="00A94F80"/>
    <w:rsid w:val="00A97009"/>
    <w:rsid w:val="00AA581D"/>
    <w:rsid w:val="00AA5CEF"/>
    <w:rsid w:val="00AA64D3"/>
    <w:rsid w:val="00AA6EF5"/>
    <w:rsid w:val="00AB1B2F"/>
    <w:rsid w:val="00AB2F0E"/>
    <w:rsid w:val="00AB2F9B"/>
    <w:rsid w:val="00AB387F"/>
    <w:rsid w:val="00AB41D5"/>
    <w:rsid w:val="00AB73AE"/>
    <w:rsid w:val="00AC1B2E"/>
    <w:rsid w:val="00AC6F70"/>
    <w:rsid w:val="00AD0C29"/>
    <w:rsid w:val="00AD13EF"/>
    <w:rsid w:val="00AD29AE"/>
    <w:rsid w:val="00AD6DB0"/>
    <w:rsid w:val="00AD7128"/>
    <w:rsid w:val="00AE06E4"/>
    <w:rsid w:val="00AE24B4"/>
    <w:rsid w:val="00AE3783"/>
    <w:rsid w:val="00AE3F60"/>
    <w:rsid w:val="00AE44BF"/>
    <w:rsid w:val="00AE514F"/>
    <w:rsid w:val="00AE56F9"/>
    <w:rsid w:val="00AE63EE"/>
    <w:rsid w:val="00AF4608"/>
    <w:rsid w:val="00AF4BC7"/>
    <w:rsid w:val="00AF5312"/>
    <w:rsid w:val="00B01D13"/>
    <w:rsid w:val="00B02C38"/>
    <w:rsid w:val="00B04A1A"/>
    <w:rsid w:val="00B076B4"/>
    <w:rsid w:val="00B07CAF"/>
    <w:rsid w:val="00B12EF9"/>
    <w:rsid w:val="00B13000"/>
    <w:rsid w:val="00B1328A"/>
    <w:rsid w:val="00B13613"/>
    <w:rsid w:val="00B167CC"/>
    <w:rsid w:val="00B16984"/>
    <w:rsid w:val="00B202FF"/>
    <w:rsid w:val="00B208CC"/>
    <w:rsid w:val="00B24B27"/>
    <w:rsid w:val="00B276A6"/>
    <w:rsid w:val="00B308BA"/>
    <w:rsid w:val="00B3144F"/>
    <w:rsid w:val="00B32B00"/>
    <w:rsid w:val="00B33DCF"/>
    <w:rsid w:val="00B367D2"/>
    <w:rsid w:val="00B404BA"/>
    <w:rsid w:val="00B4145B"/>
    <w:rsid w:val="00B41553"/>
    <w:rsid w:val="00B41681"/>
    <w:rsid w:val="00B41895"/>
    <w:rsid w:val="00B42FDD"/>
    <w:rsid w:val="00B45C92"/>
    <w:rsid w:val="00B52A38"/>
    <w:rsid w:val="00B533B2"/>
    <w:rsid w:val="00B54E80"/>
    <w:rsid w:val="00B56A17"/>
    <w:rsid w:val="00B64515"/>
    <w:rsid w:val="00B651E6"/>
    <w:rsid w:val="00B66059"/>
    <w:rsid w:val="00B70BAA"/>
    <w:rsid w:val="00B70F65"/>
    <w:rsid w:val="00B71361"/>
    <w:rsid w:val="00B72742"/>
    <w:rsid w:val="00B72F80"/>
    <w:rsid w:val="00B73ECE"/>
    <w:rsid w:val="00B74BF6"/>
    <w:rsid w:val="00B808A3"/>
    <w:rsid w:val="00B81232"/>
    <w:rsid w:val="00B823D9"/>
    <w:rsid w:val="00B826A1"/>
    <w:rsid w:val="00B83049"/>
    <w:rsid w:val="00B8440C"/>
    <w:rsid w:val="00B86C28"/>
    <w:rsid w:val="00B91DA8"/>
    <w:rsid w:val="00B95800"/>
    <w:rsid w:val="00BA0BCD"/>
    <w:rsid w:val="00BA1037"/>
    <w:rsid w:val="00BA1075"/>
    <w:rsid w:val="00BA38FB"/>
    <w:rsid w:val="00BA58BE"/>
    <w:rsid w:val="00BA590E"/>
    <w:rsid w:val="00BA60ED"/>
    <w:rsid w:val="00BA6CF9"/>
    <w:rsid w:val="00BB02F2"/>
    <w:rsid w:val="00BB0DBF"/>
    <w:rsid w:val="00BB3B52"/>
    <w:rsid w:val="00BB476D"/>
    <w:rsid w:val="00BB5C5C"/>
    <w:rsid w:val="00BB6590"/>
    <w:rsid w:val="00BB76E7"/>
    <w:rsid w:val="00BC180C"/>
    <w:rsid w:val="00BD08C3"/>
    <w:rsid w:val="00BD2B9F"/>
    <w:rsid w:val="00BD4B64"/>
    <w:rsid w:val="00BD5DFD"/>
    <w:rsid w:val="00BD7AA7"/>
    <w:rsid w:val="00BE3216"/>
    <w:rsid w:val="00BE5303"/>
    <w:rsid w:val="00BE5E37"/>
    <w:rsid w:val="00BE61C0"/>
    <w:rsid w:val="00BE61C5"/>
    <w:rsid w:val="00BE660B"/>
    <w:rsid w:val="00BE725D"/>
    <w:rsid w:val="00BF1216"/>
    <w:rsid w:val="00BF3C28"/>
    <w:rsid w:val="00BF3D85"/>
    <w:rsid w:val="00BF4C95"/>
    <w:rsid w:val="00C02CC7"/>
    <w:rsid w:val="00C04A02"/>
    <w:rsid w:val="00C04CD0"/>
    <w:rsid w:val="00C05F9D"/>
    <w:rsid w:val="00C0758F"/>
    <w:rsid w:val="00C07E6B"/>
    <w:rsid w:val="00C13A31"/>
    <w:rsid w:val="00C13E3D"/>
    <w:rsid w:val="00C145BE"/>
    <w:rsid w:val="00C14634"/>
    <w:rsid w:val="00C161B2"/>
    <w:rsid w:val="00C2273C"/>
    <w:rsid w:val="00C22AFB"/>
    <w:rsid w:val="00C24EB6"/>
    <w:rsid w:val="00C254A9"/>
    <w:rsid w:val="00C32693"/>
    <w:rsid w:val="00C340C9"/>
    <w:rsid w:val="00C34CB8"/>
    <w:rsid w:val="00C37EF6"/>
    <w:rsid w:val="00C41432"/>
    <w:rsid w:val="00C42490"/>
    <w:rsid w:val="00C42494"/>
    <w:rsid w:val="00C46109"/>
    <w:rsid w:val="00C477A9"/>
    <w:rsid w:val="00C47AD4"/>
    <w:rsid w:val="00C505F9"/>
    <w:rsid w:val="00C507B0"/>
    <w:rsid w:val="00C5550A"/>
    <w:rsid w:val="00C60698"/>
    <w:rsid w:val="00C619B7"/>
    <w:rsid w:val="00C62894"/>
    <w:rsid w:val="00C631B2"/>
    <w:rsid w:val="00C65657"/>
    <w:rsid w:val="00C66A7D"/>
    <w:rsid w:val="00C719FB"/>
    <w:rsid w:val="00C736DB"/>
    <w:rsid w:val="00C73E68"/>
    <w:rsid w:val="00C74A8A"/>
    <w:rsid w:val="00C8043E"/>
    <w:rsid w:val="00C82BC1"/>
    <w:rsid w:val="00C846AA"/>
    <w:rsid w:val="00C866ED"/>
    <w:rsid w:val="00C86E1D"/>
    <w:rsid w:val="00C87256"/>
    <w:rsid w:val="00C91999"/>
    <w:rsid w:val="00C927FB"/>
    <w:rsid w:val="00C94D62"/>
    <w:rsid w:val="00C95BAE"/>
    <w:rsid w:val="00CA4799"/>
    <w:rsid w:val="00CA59EE"/>
    <w:rsid w:val="00CA5B72"/>
    <w:rsid w:val="00CB04B3"/>
    <w:rsid w:val="00CB2BCA"/>
    <w:rsid w:val="00CB4F7D"/>
    <w:rsid w:val="00CB4FD5"/>
    <w:rsid w:val="00CB5D21"/>
    <w:rsid w:val="00CC2104"/>
    <w:rsid w:val="00CC22CE"/>
    <w:rsid w:val="00CC4DC0"/>
    <w:rsid w:val="00CD1370"/>
    <w:rsid w:val="00CD2834"/>
    <w:rsid w:val="00CD555C"/>
    <w:rsid w:val="00CD5A78"/>
    <w:rsid w:val="00CD5A8D"/>
    <w:rsid w:val="00CD5AE4"/>
    <w:rsid w:val="00CE0A2F"/>
    <w:rsid w:val="00CE29DE"/>
    <w:rsid w:val="00CE2CDB"/>
    <w:rsid w:val="00CE62C8"/>
    <w:rsid w:val="00CF1472"/>
    <w:rsid w:val="00CF2460"/>
    <w:rsid w:val="00D00394"/>
    <w:rsid w:val="00D003F4"/>
    <w:rsid w:val="00D00B4B"/>
    <w:rsid w:val="00D0177E"/>
    <w:rsid w:val="00D01A69"/>
    <w:rsid w:val="00D02509"/>
    <w:rsid w:val="00D03953"/>
    <w:rsid w:val="00D03FC0"/>
    <w:rsid w:val="00D0468A"/>
    <w:rsid w:val="00D06D79"/>
    <w:rsid w:val="00D06EF6"/>
    <w:rsid w:val="00D10416"/>
    <w:rsid w:val="00D126C7"/>
    <w:rsid w:val="00D151C0"/>
    <w:rsid w:val="00D16028"/>
    <w:rsid w:val="00D17B8E"/>
    <w:rsid w:val="00D206E4"/>
    <w:rsid w:val="00D22F09"/>
    <w:rsid w:val="00D23425"/>
    <w:rsid w:val="00D30CB3"/>
    <w:rsid w:val="00D3256E"/>
    <w:rsid w:val="00D33DA9"/>
    <w:rsid w:val="00D3434F"/>
    <w:rsid w:val="00D36191"/>
    <w:rsid w:val="00D42785"/>
    <w:rsid w:val="00D46D65"/>
    <w:rsid w:val="00D4719B"/>
    <w:rsid w:val="00D53C07"/>
    <w:rsid w:val="00D54639"/>
    <w:rsid w:val="00D5506B"/>
    <w:rsid w:val="00D55809"/>
    <w:rsid w:val="00D564C5"/>
    <w:rsid w:val="00D57D66"/>
    <w:rsid w:val="00D64160"/>
    <w:rsid w:val="00D652F2"/>
    <w:rsid w:val="00D65CE2"/>
    <w:rsid w:val="00D67A18"/>
    <w:rsid w:val="00D70D15"/>
    <w:rsid w:val="00D71590"/>
    <w:rsid w:val="00D71E4D"/>
    <w:rsid w:val="00D763E8"/>
    <w:rsid w:val="00D83BFA"/>
    <w:rsid w:val="00D8435B"/>
    <w:rsid w:val="00D84AA5"/>
    <w:rsid w:val="00D91AB4"/>
    <w:rsid w:val="00D91FE1"/>
    <w:rsid w:val="00D92323"/>
    <w:rsid w:val="00D9277F"/>
    <w:rsid w:val="00D93162"/>
    <w:rsid w:val="00D93954"/>
    <w:rsid w:val="00D95378"/>
    <w:rsid w:val="00D95517"/>
    <w:rsid w:val="00D95C3C"/>
    <w:rsid w:val="00D970EA"/>
    <w:rsid w:val="00D97EA5"/>
    <w:rsid w:val="00DA41D1"/>
    <w:rsid w:val="00DA6530"/>
    <w:rsid w:val="00DA6EE6"/>
    <w:rsid w:val="00DA7732"/>
    <w:rsid w:val="00DB1AE9"/>
    <w:rsid w:val="00DB2590"/>
    <w:rsid w:val="00DB3C57"/>
    <w:rsid w:val="00DB6C1D"/>
    <w:rsid w:val="00DC0B8B"/>
    <w:rsid w:val="00DC1533"/>
    <w:rsid w:val="00DC5874"/>
    <w:rsid w:val="00DD16CC"/>
    <w:rsid w:val="00DD7551"/>
    <w:rsid w:val="00DE2648"/>
    <w:rsid w:val="00DE3D8A"/>
    <w:rsid w:val="00DE406F"/>
    <w:rsid w:val="00DE4EAD"/>
    <w:rsid w:val="00DE523F"/>
    <w:rsid w:val="00DE5CDF"/>
    <w:rsid w:val="00DE6116"/>
    <w:rsid w:val="00DE6E12"/>
    <w:rsid w:val="00DE7E6A"/>
    <w:rsid w:val="00DF01C5"/>
    <w:rsid w:val="00DF16F7"/>
    <w:rsid w:val="00DF1848"/>
    <w:rsid w:val="00DF1F61"/>
    <w:rsid w:val="00DF2B60"/>
    <w:rsid w:val="00DF3934"/>
    <w:rsid w:val="00DF44EF"/>
    <w:rsid w:val="00DF53DB"/>
    <w:rsid w:val="00DF5EA7"/>
    <w:rsid w:val="00E02C72"/>
    <w:rsid w:val="00E05BB9"/>
    <w:rsid w:val="00E06F8A"/>
    <w:rsid w:val="00E07CAA"/>
    <w:rsid w:val="00E1228B"/>
    <w:rsid w:val="00E14A54"/>
    <w:rsid w:val="00E158E5"/>
    <w:rsid w:val="00E170DC"/>
    <w:rsid w:val="00E20532"/>
    <w:rsid w:val="00E212C5"/>
    <w:rsid w:val="00E22EB3"/>
    <w:rsid w:val="00E30D90"/>
    <w:rsid w:val="00E3365F"/>
    <w:rsid w:val="00E340B8"/>
    <w:rsid w:val="00E346FF"/>
    <w:rsid w:val="00E34AA4"/>
    <w:rsid w:val="00E34AF5"/>
    <w:rsid w:val="00E40555"/>
    <w:rsid w:val="00E41D19"/>
    <w:rsid w:val="00E44DCC"/>
    <w:rsid w:val="00E4570E"/>
    <w:rsid w:val="00E4621A"/>
    <w:rsid w:val="00E468A1"/>
    <w:rsid w:val="00E475A6"/>
    <w:rsid w:val="00E516FC"/>
    <w:rsid w:val="00E51B42"/>
    <w:rsid w:val="00E53B64"/>
    <w:rsid w:val="00E56C68"/>
    <w:rsid w:val="00E57B70"/>
    <w:rsid w:val="00E60DCC"/>
    <w:rsid w:val="00E6134A"/>
    <w:rsid w:val="00E64B27"/>
    <w:rsid w:val="00E64E4B"/>
    <w:rsid w:val="00E662BC"/>
    <w:rsid w:val="00E676CD"/>
    <w:rsid w:val="00E719A1"/>
    <w:rsid w:val="00E72AC8"/>
    <w:rsid w:val="00E740E3"/>
    <w:rsid w:val="00E82936"/>
    <w:rsid w:val="00E84A0A"/>
    <w:rsid w:val="00E86783"/>
    <w:rsid w:val="00E8696D"/>
    <w:rsid w:val="00E86F3F"/>
    <w:rsid w:val="00E9070C"/>
    <w:rsid w:val="00E913B9"/>
    <w:rsid w:val="00E92305"/>
    <w:rsid w:val="00E966EB"/>
    <w:rsid w:val="00E977D2"/>
    <w:rsid w:val="00EA0EEF"/>
    <w:rsid w:val="00EA1C6E"/>
    <w:rsid w:val="00EA24E0"/>
    <w:rsid w:val="00EA2BBF"/>
    <w:rsid w:val="00EA48FE"/>
    <w:rsid w:val="00EB04F7"/>
    <w:rsid w:val="00EB57E1"/>
    <w:rsid w:val="00EB70DD"/>
    <w:rsid w:val="00EC008F"/>
    <w:rsid w:val="00EC0D81"/>
    <w:rsid w:val="00EC1A67"/>
    <w:rsid w:val="00EC5A68"/>
    <w:rsid w:val="00EC7296"/>
    <w:rsid w:val="00ED0E11"/>
    <w:rsid w:val="00ED3A28"/>
    <w:rsid w:val="00ED4E8C"/>
    <w:rsid w:val="00ED5724"/>
    <w:rsid w:val="00ED76E4"/>
    <w:rsid w:val="00EE0B7C"/>
    <w:rsid w:val="00EE12AF"/>
    <w:rsid w:val="00EE1F6B"/>
    <w:rsid w:val="00EE4945"/>
    <w:rsid w:val="00EE4D36"/>
    <w:rsid w:val="00EE6541"/>
    <w:rsid w:val="00EE795E"/>
    <w:rsid w:val="00EF0B5A"/>
    <w:rsid w:val="00EF26E1"/>
    <w:rsid w:val="00EF4E9F"/>
    <w:rsid w:val="00EF51CB"/>
    <w:rsid w:val="00EF5792"/>
    <w:rsid w:val="00F00FAB"/>
    <w:rsid w:val="00F05AEB"/>
    <w:rsid w:val="00F06A1B"/>
    <w:rsid w:val="00F16D4D"/>
    <w:rsid w:val="00F20A77"/>
    <w:rsid w:val="00F2240C"/>
    <w:rsid w:val="00F23C09"/>
    <w:rsid w:val="00F2603F"/>
    <w:rsid w:val="00F271E5"/>
    <w:rsid w:val="00F272BD"/>
    <w:rsid w:val="00F33314"/>
    <w:rsid w:val="00F3351D"/>
    <w:rsid w:val="00F35A66"/>
    <w:rsid w:val="00F35FDA"/>
    <w:rsid w:val="00F36807"/>
    <w:rsid w:val="00F40D79"/>
    <w:rsid w:val="00F41974"/>
    <w:rsid w:val="00F42036"/>
    <w:rsid w:val="00F4300D"/>
    <w:rsid w:val="00F4420D"/>
    <w:rsid w:val="00F54ED3"/>
    <w:rsid w:val="00F566F4"/>
    <w:rsid w:val="00F573E5"/>
    <w:rsid w:val="00F612CF"/>
    <w:rsid w:val="00F61670"/>
    <w:rsid w:val="00F63B36"/>
    <w:rsid w:val="00F63D1C"/>
    <w:rsid w:val="00F67B8D"/>
    <w:rsid w:val="00F71D89"/>
    <w:rsid w:val="00F72393"/>
    <w:rsid w:val="00F73D75"/>
    <w:rsid w:val="00F74A8B"/>
    <w:rsid w:val="00F77AC3"/>
    <w:rsid w:val="00F8247A"/>
    <w:rsid w:val="00F8488D"/>
    <w:rsid w:val="00F84A9B"/>
    <w:rsid w:val="00F85CB3"/>
    <w:rsid w:val="00F91BD6"/>
    <w:rsid w:val="00F92D3B"/>
    <w:rsid w:val="00F95BBC"/>
    <w:rsid w:val="00FA02F6"/>
    <w:rsid w:val="00FA16EC"/>
    <w:rsid w:val="00FA1869"/>
    <w:rsid w:val="00FA57CC"/>
    <w:rsid w:val="00FA650B"/>
    <w:rsid w:val="00FA6B8F"/>
    <w:rsid w:val="00FB3886"/>
    <w:rsid w:val="00FB4C38"/>
    <w:rsid w:val="00FB62BC"/>
    <w:rsid w:val="00FB6F70"/>
    <w:rsid w:val="00FC02AA"/>
    <w:rsid w:val="00FC2489"/>
    <w:rsid w:val="00FC29BB"/>
    <w:rsid w:val="00FC40AF"/>
    <w:rsid w:val="00FC44E0"/>
    <w:rsid w:val="00FC53F8"/>
    <w:rsid w:val="00FC6542"/>
    <w:rsid w:val="00FD1AA3"/>
    <w:rsid w:val="00FD2B38"/>
    <w:rsid w:val="00FD3EF1"/>
    <w:rsid w:val="00FD70A7"/>
    <w:rsid w:val="00FD788F"/>
    <w:rsid w:val="00FD7A01"/>
    <w:rsid w:val="00FE14B1"/>
    <w:rsid w:val="00FE2164"/>
    <w:rsid w:val="00FE2A84"/>
    <w:rsid w:val="00FE4719"/>
    <w:rsid w:val="00FE490F"/>
    <w:rsid w:val="00FF0AB4"/>
    <w:rsid w:val="00FF1D23"/>
    <w:rsid w:val="00FF266C"/>
    <w:rsid w:val="00FF464A"/>
    <w:rsid w:val="00FF65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41A8"/>
  <w15:docId w15:val="{B5C36420-3683-4E5F-8D48-DD862043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7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E79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795E"/>
    <w:rPr>
      <w:rFonts w:ascii="Tahoma" w:hAnsi="Tahoma" w:cs="Tahoma"/>
      <w:sz w:val="16"/>
      <w:szCs w:val="16"/>
    </w:rPr>
  </w:style>
  <w:style w:type="table" w:styleId="Grilledutableau">
    <w:name w:val="Table Grid"/>
    <w:basedOn w:val="TableauNormal"/>
    <w:uiPriority w:val="59"/>
    <w:rsid w:val="00EE7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3F4ED5"/>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F4ED5"/>
    <w:rPr>
      <w:rFonts w:ascii="Tahoma" w:hAnsi="Tahoma" w:cs="Tahoma"/>
      <w:sz w:val="16"/>
      <w:szCs w:val="16"/>
    </w:rPr>
  </w:style>
  <w:style w:type="paragraph" w:styleId="NormalWeb">
    <w:name w:val="Normal (Web)"/>
    <w:basedOn w:val="Normal"/>
    <w:uiPriority w:val="99"/>
    <w:semiHidden/>
    <w:unhideWhenUsed/>
    <w:rsid w:val="00494120"/>
    <w:pPr>
      <w:spacing w:before="100" w:beforeAutospacing="1" w:after="142" w:line="288"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23C09"/>
    <w:pPr>
      <w:ind w:left="720"/>
      <w:contextualSpacing/>
    </w:pPr>
  </w:style>
  <w:style w:type="character" w:customStyle="1" w:styleId="jlqj4b">
    <w:name w:val="jlqj4b"/>
    <w:basedOn w:val="Policepardfaut"/>
    <w:rsid w:val="0080593A"/>
  </w:style>
  <w:style w:type="character" w:customStyle="1" w:styleId="rynqvb">
    <w:name w:val="rynqvb"/>
    <w:basedOn w:val="Policepardfaut"/>
    <w:rsid w:val="00AB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847176">
      <w:bodyDiv w:val="1"/>
      <w:marLeft w:val="0"/>
      <w:marRight w:val="0"/>
      <w:marTop w:val="0"/>
      <w:marBottom w:val="0"/>
      <w:divBdr>
        <w:top w:val="none" w:sz="0" w:space="0" w:color="auto"/>
        <w:left w:val="none" w:sz="0" w:space="0" w:color="auto"/>
        <w:bottom w:val="none" w:sz="0" w:space="0" w:color="auto"/>
        <w:right w:val="none" w:sz="0" w:space="0" w:color="auto"/>
      </w:divBdr>
    </w:div>
    <w:div w:id="590704217">
      <w:bodyDiv w:val="1"/>
      <w:marLeft w:val="0"/>
      <w:marRight w:val="0"/>
      <w:marTop w:val="0"/>
      <w:marBottom w:val="0"/>
      <w:divBdr>
        <w:top w:val="none" w:sz="0" w:space="0" w:color="auto"/>
        <w:left w:val="none" w:sz="0" w:space="0" w:color="auto"/>
        <w:bottom w:val="none" w:sz="0" w:space="0" w:color="auto"/>
        <w:right w:val="none" w:sz="0" w:space="0" w:color="auto"/>
      </w:divBdr>
    </w:div>
    <w:div w:id="809244769">
      <w:bodyDiv w:val="1"/>
      <w:marLeft w:val="0"/>
      <w:marRight w:val="0"/>
      <w:marTop w:val="0"/>
      <w:marBottom w:val="0"/>
      <w:divBdr>
        <w:top w:val="none" w:sz="0" w:space="0" w:color="auto"/>
        <w:left w:val="none" w:sz="0" w:space="0" w:color="auto"/>
        <w:bottom w:val="none" w:sz="0" w:space="0" w:color="auto"/>
        <w:right w:val="none" w:sz="0" w:space="0" w:color="auto"/>
      </w:divBdr>
    </w:div>
    <w:div w:id="1678655726">
      <w:bodyDiv w:val="1"/>
      <w:marLeft w:val="0"/>
      <w:marRight w:val="0"/>
      <w:marTop w:val="0"/>
      <w:marBottom w:val="0"/>
      <w:divBdr>
        <w:top w:val="none" w:sz="0" w:space="0" w:color="auto"/>
        <w:left w:val="none" w:sz="0" w:space="0" w:color="auto"/>
        <w:bottom w:val="none" w:sz="0" w:space="0" w:color="auto"/>
        <w:right w:val="none" w:sz="0" w:space="0" w:color="auto"/>
      </w:divBdr>
    </w:div>
    <w:div w:id="17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4B2CA-A91D-47E0-9CEB-0E6A7E40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340</Words>
  <Characters>1874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dc:creator>
  <cp:lastModifiedBy>Utilisateur Windows</cp:lastModifiedBy>
  <cp:revision>19</cp:revision>
  <cp:lastPrinted>2026-02-22T14:26:00Z</cp:lastPrinted>
  <dcterms:created xsi:type="dcterms:W3CDTF">2021-06-11T19:33:00Z</dcterms:created>
  <dcterms:modified xsi:type="dcterms:W3CDTF">2026-02-22T14:41:00Z</dcterms:modified>
</cp:coreProperties>
</file>