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1E6B0" w14:textId="41BBC3D8" w:rsidR="009F2142" w:rsidRPr="009F2142" w:rsidRDefault="00BB7168" w:rsidP="009F2142">
      <w:pPr>
        <w:jc w:val="center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Inscriptions </w:t>
      </w:r>
      <w:r w:rsidR="005F3F05">
        <w:rPr>
          <w:b/>
          <w:bCs/>
          <w:sz w:val="28"/>
          <w:szCs w:val="28"/>
          <w:u w:val="single"/>
        </w:rPr>
        <w:t>P</w:t>
      </w:r>
      <w:r>
        <w:rPr>
          <w:b/>
          <w:bCs/>
          <w:sz w:val="28"/>
          <w:szCs w:val="28"/>
          <w:u w:val="single"/>
        </w:rPr>
        <w:t>réhistocourt</w:t>
      </w:r>
      <w:r w:rsidR="009F2142" w:rsidRPr="009F2142">
        <w:rPr>
          <w:b/>
          <w:bCs/>
          <w:sz w:val="28"/>
          <w:szCs w:val="28"/>
          <w:u w:val="single"/>
        </w:rPr>
        <w:t xml:space="preserve"> du </w:t>
      </w:r>
      <w:r w:rsidR="00A53321">
        <w:rPr>
          <w:b/>
          <w:bCs/>
          <w:sz w:val="28"/>
          <w:szCs w:val="28"/>
          <w:u w:val="single"/>
        </w:rPr>
        <w:t>2</w:t>
      </w:r>
      <w:r w:rsidR="00B34E3E">
        <w:rPr>
          <w:b/>
          <w:bCs/>
          <w:sz w:val="28"/>
          <w:szCs w:val="28"/>
          <w:u w:val="single"/>
        </w:rPr>
        <w:t>7</w:t>
      </w:r>
      <w:r w:rsidR="009F2142" w:rsidRPr="009F2142">
        <w:rPr>
          <w:b/>
          <w:bCs/>
          <w:sz w:val="28"/>
          <w:szCs w:val="28"/>
          <w:u w:val="single"/>
        </w:rPr>
        <w:t>/</w:t>
      </w:r>
      <w:r w:rsidR="00A53321">
        <w:rPr>
          <w:b/>
          <w:bCs/>
          <w:sz w:val="28"/>
          <w:szCs w:val="28"/>
          <w:u w:val="single"/>
        </w:rPr>
        <w:t>2</w:t>
      </w:r>
      <w:r w:rsidR="00B34E3E">
        <w:rPr>
          <w:b/>
          <w:bCs/>
          <w:sz w:val="28"/>
          <w:szCs w:val="28"/>
          <w:u w:val="single"/>
        </w:rPr>
        <w:t>8</w:t>
      </w:r>
      <w:r w:rsidR="009F2142" w:rsidRPr="009F2142">
        <w:rPr>
          <w:b/>
          <w:bCs/>
          <w:sz w:val="28"/>
          <w:szCs w:val="28"/>
          <w:u w:val="single"/>
        </w:rPr>
        <w:t xml:space="preserve"> </w:t>
      </w:r>
      <w:r w:rsidR="00A53321">
        <w:rPr>
          <w:b/>
          <w:bCs/>
          <w:sz w:val="28"/>
          <w:szCs w:val="28"/>
          <w:u w:val="single"/>
        </w:rPr>
        <w:t>juin</w:t>
      </w:r>
      <w:r w:rsidR="009F2142" w:rsidRPr="009F2142">
        <w:rPr>
          <w:b/>
          <w:bCs/>
          <w:sz w:val="28"/>
          <w:szCs w:val="28"/>
          <w:u w:val="single"/>
        </w:rPr>
        <w:t xml:space="preserve"> 202</w:t>
      </w:r>
      <w:r w:rsidR="00B34E3E">
        <w:rPr>
          <w:b/>
          <w:bCs/>
          <w:sz w:val="28"/>
          <w:szCs w:val="28"/>
          <w:u w:val="single"/>
        </w:rPr>
        <w:t>6</w:t>
      </w:r>
      <w:r w:rsidR="00E40045" w:rsidRPr="009F2142">
        <w:rPr>
          <w:b/>
          <w:bCs/>
          <w:sz w:val="28"/>
          <w:szCs w:val="28"/>
          <w:u w:val="single"/>
        </w:rPr>
        <w:br/>
      </w:r>
    </w:p>
    <w:p w14:paraId="6D2BAEC0" w14:textId="145612CD" w:rsidR="00E40045" w:rsidRDefault="00E40045" w:rsidP="003A11BB">
      <w:pPr>
        <w:jc w:val="center"/>
      </w:pPr>
      <w:r>
        <w:t xml:space="preserve">Merci de renvoyer votre bulletin rempli avant le </w:t>
      </w:r>
      <w:r w:rsidR="00A53321">
        <w:t>2</w:t>
      </w:r>
      <w:r w:rsidR="00B34E3E">
        <w:t>1</w:t>
      </w:r>
      <w:r w:rsidR="00194CB4">
        <w:t xml:space="preserve"> </w:t>
      </w:r>
      <w:r w:rsidR="00A53321">
        <w:t>juin</w:t>
      </w:r>
      <w:r w:rsidR="00194CB4">
        <w:t xml:space="preserve"> 202</w:t>
      </w:r>
      <w:r w:rsidR="00B34E3E">
        <w:t>6</w:t>
      </w:r>
      <w:r w:rsidR="00A53321">
        <w:t xml:space="preserve"> </w:t>
      </w:r>
      <w:r w:rsidR="008E24E7">
        <w:t>à</w:t>
      </w:r>
    </w:p>
    <w:p w14:paraId="4D868724" w14:textId="37956276" w:rsidR="008E24E7" w:rsidRDefault="008E24E7" w:rsidP="003A11BB">
      <w:pPr>
        <w:jc w:val="center"/>
      </w:pPr>
      <w:r>
        <w:t xml:space="preserve">Wolfsberger.PA / </w:t>
      </w:r>
      <w:r w:rsidR="006D6379">
        <w:t>rue de la Côte 3</w:t>
      </w:r>
      <w:r>
        <w:t xml:space="preserve"> / </w:t>
      </w:r>
      <w:r w:rsidR="006D6379">
        <w:t>2710 Tavannes</w:t>
      </w:r>
      <w:r w:rsidR="009F2142">
        <w:t>,</w:t>
      </w:r>
      <w:r>
        <w:t xml:space="preserve"> </w:t>
      </w:r>
      <w:r w:rsidR="009F2142">
        <w:t xml:space="preserve">ou par e-mail : </w:t>
      </w:r>
      <w:hyperlink r:id="rId5" w:history="1">
        <w:r w:rsidR="009F2142" w:rsidRPr="006B0805">
          <w:rPr>
            <w:rStyle w:val="Lienhypertexte"/>
          </w:rPr>
          <w:t>wolfsberger.pa@bluewin.ch</w:t>
        </w:r>
      </w:hyperlink>
    </w:p>
    <w:p w14:paraId="648BEF52" w14:textId="77777777" w:rsidR="00676262" w:rsidRDefault="008E24E7" w:rsidP="00676262">
      <w:pPr>
        <w:jc w:val="center"/>
        <w:rPr>
          <w:rStyle w:val="Lienhypertexte"/>
        </w:rPr>
      </w:pPr>
      <w:r>
        <w:t>Hofer Serge / Golatte 11 / 2738 Court</w:t>
      </w:r>
      <w:r w:rsidR="009F2142">
        <w:t>, ou par e-mail :</w:t>
      </w:r>
      <w:r>
        <w:t xml:space="preserve"> </w:t>
      </w:r>
      <w:bookmarkStart w:id="0" w:name="_Hlk65322256"/>
      <w:r w:rsidR="004B17CF">
        <w:fldChar w:fldCharType="begin"/>
      </w:r>
      <w:r w:rsidR="004B17CF">
        <w:instrText xml:space="preserve"> HYPERLINK "mailto:sergehofer@gmail.com" </w:instrText>
      </w:r>
      <w:r w:rsidR="004B17CF">
        <w:fldChar w:fldCharType="separate"/>
      </w:r>
      <w:r w:rsidR="00C217E3" w:rsidRPr="00207D5A">
        <w:rPr>
          <w:rStyle w:val="Lienhypertexte"/>
        </w:rPr>
        <w:t>sergehofer@gmail.com</w:t>
      </w:r>
      <w:r w:rsidR="004B17CF">
        <w:rPr>
          <w:rStyle w:val="Lienhypertexte"/>
        </w:rPr>
        <w:fldChar w:fldCharType="end"/>
      </w:r>
      <w:bookmarkEnd w:id="0"/>
    </w:p>
    <w:p w14:paraId="409380A3" w14:textId="7084A54F" w:rsidR="00676262" w:rsidRDefault="005A50CE" w:rsidP="00676262">
      <w:pPr>
        <w:jc w:val="center"/>
        <w:rPr>
          <w:szCs w:val="24"/>
        </w:rPr>
      </w:pPr>
      <w:r>
        <w:rPr>
          <w:rStyle w:val="Lienhypertexte"/>
        </w:rPr>
        <w:br/>
      </w:r>
      <w:r w:rsidR="00676262" w:rsidRPr="000A27A9">
        <w:rPr>
          <w:szCs w:val="24"/>
        </w:rPr>
        <w:t xml:space="preserve">Ou par le lien suivant : </w:t>
      </w:r>
    </w:p>
    <w:p w14:paraId="1C1C6E19" w14:textId="75F36DFC" w:rsidR="00DF79CE" w:rsidRDefault="002B471C" w:rsidP="00676262">
      <w:pPr>
        <w:jc w:val="center"/>
        <w:rPr>
          <w:color w:val="0462C1"/>
          <w:szCs w:val="24"/>
        </w:rPr>
      </w:pPr>
      <w:r>
        <w:rPr>
          <w:color w:val="2E74B5" w:themeColor="accent5" w:themeShade="BF"/>
          <w:u w:val="single"/>
          <w:lang w:val="de-CH"/>
        </w:rPr>
        <w:t>https://forms.gle/yTYENkDEkdinzkZG9</w:t>
      </w:r>
    </w:p>
    <w:p w14:paraId="3C0537D6" w14:textId="2CB42BE5" w:rsidR="00316289" w:rsidRDefault="00316289" w:rsidP="00676262">
      <w:pPr>
        <w:jc w:val="center"/>
        <w:rPr>
          <w:rFonts w:cs="Arial"/>
        </w:rPr>
      </w:pPr>
      <w:r>
        <w:t xml:space="preserve">Inscriptions des tireurs </w:t>
      </w:r>
      <w:r w:rsidR="00BB11CB">
        <w:t>10</w:t>
      </w:r>
      <w:r w:rsidR="00DF79CE">
        <w:t xml:space="preserve"> </w:t>
      </w:r>
      <w:r>
        <w:t>CHF (</w:t>
      </w:r>
      <w:bookmarkStart w:id="1" w:name="_Hlk33877752"/>
      <w:r w:rsidR="00BB11CB">
        <w:t>10</w:t>
      </w:r>
      <w:r>
        <w:rPr>
          <w:rFonts w:cs="Arial"/>
        </w:rPr>
        <w:t>€</w:t>
      </w:r>
      <w:bookmarkEnd w:id="1"/>
      <w:r>
        <w:t xml:space="preserve">) pour une discipline ou </w:t>
      </w:r>
      <w:r w:rsidR="00DF79CE">
        <w:t>20</w:t>
      </w:r>
      <w:r>
        <w:t xml:space="preserve"> CHF (</w:t>
      </w:r>
      <w:r w:rsidR="00DF79CE">
        <w:t xml:space="preserve">20 </w:t>
      </w:r>
      <w:r>
        <w:rPr>
          <w:rFonts w:cs="Arial"/>
        </w:rPr>
        <w:t>€) pour les 2 disciplines.</w:t>
      </w:r>
      <w:r w:rsidR="00A53321">
        <w:rPr>
          <w:rFonts w:cs="Arial"/>
        </w:rPr>
        <w:t xml:space="preserve"> </w:t>
      </w:r>
    </w:p>
    <w:p w14:paraId="1F9C7289" w14:textId="77777777" w:rsidR="000A27A9" w:rsidRDefault="000A27A9" w:rsidP="000A27A9">
      <w:pPr>
        <w:pStyle w:val="Default"/>
      </w:pPr>
    </w:p>
    <w:p w14:paraId="0CEF0842" w14:textId="15A23FEA" w:rsidR="007F1E1E" w:rsidRPr="00D57EFA" w:rsidRDefault="007F1E1E" w:rsidP="003A11BB">
      <w:pPr>
        <w:jc w:val="center"/>
        <w:rPr>
          <w:b/>
          <w:bCs/>
          <w:bdr w:val="single" w:sz="12" w:space="0" w:color="auto"/>
        </w:rPr>
      </w:pPr>
    </w:p>
    <w:tbl>
      <w:tblPr>
        <w:tblStyle w:val="Grilledutableau"/>
        <w:tblW w:w="11052" w:type="dxa"/>
        <w:tblLayout w:type="fixed"/>
        <w:tblLook w:val="04A0" w:firstRow="1" w:lastRow="0" w:firstColumn="1" w:lastColumn="0" w:noHBand="0" w:noVBand="1"/>
      </w:tblPr>
      <w:tblGrid>
        <w:gridCol w:w="2972"/>
        <w:gridCol w:w="1418"/>
        <w:gridCol w:w="3402"/>
        <w:gridCol w:w="850"/>
        <w:gridCol w:w="1134"/>
        <w:gridCol w:w="1276"/>
      </w:tblGrid>
      <w:tr w:rsidR="00BB7168" w14:paraId="429E2121" w14:textId="77777777" w:rsidTr="00BB7168">
        <w:tc>
          <w:tcPr>
            <w:tcW w:w="2972" w:type="dxa"/>
          </w:tcPr>
          <w:p w14:paraId="727512CE" w14:textId="77777777" w:rsidR="00BB7168" w:rsidRDefault="00BB7168" w:rsidP="00BB7168">
            <w:pPr>
              <w:jc w:val="center"/>
            </w:pPr>
            <w:r>
              <w:t>Nom, Prénom</w:t>
            </w:r>
          </w:p>
        </w:tc>
        <w:tc>
          <w:tcPr>
            <w:tcW w:w="1418" w:type="dxa"/>
          </w:tcPr>
          <w:p w14:paraId="3636A300" w14:textId="77777777" w:rsidR="00BB7168" w:rsidRDefault="00BB7168" w:rsidP="00BB7168">
            <w:pPr>
              <w:jc w:val="center"/>
            </w:pPr>
            <w:r>
              <w:t>Pays</w:t>
            </w:r>
          </w:p>
        </w:tc>
        <w:tc>
          <w:tcPr>
            <w:tcW w:w="3402" w:type="dxa"/>
          </w:tcPr>
          <w:p w14:paraId="69180812" w14:textId="77777777" w:rsidR="00BB7168" w:rsidRDefault="00BB7168" w:rsidP="00BB7168">
            <w:pPr>
              <w:jc w:val="center"/>
            </w:pPr>
            <w:r>
              <w:t>E-Mail</w:t>
            </w:r>
          </w:p>
        </w:tc>
        <w:tc>
          <w:tcPr>
            <w:tcW w:w="850" w:type="dxa"/>
          </w:tcPr>
          <w:p w14:paraId="59FA88E8" w14:textId="04A8ED7E" w:rsidR="00BB7168" w:rsidRDefault="00BB7168" w:rsidP="00BB7168">
            <w:pPr>
              <w:jc w:val="center"/>
            </w:pPr>
            <w:r>
              <w:t>Cat. *</w:t>
            </w:r>
          </w:p>
        </w:tc>
        <w:tc>
          <w:tcPr>
            <w:tcW w:w="1134" w:type="dxa"/>
          </w:tcPr>
          <w:p w14:paraId="7B631B79" w14:textId="77777777" w:rsidR="00BB7168" w:rsidRDefault="00BB7168" w:rsidP="00BB7168">
            <w:pPr>
              <w:jc w:val="center"/>
            </w:pPr>
            <w:r>
              <w:t>Arc</w:t>
            </w:r>
          </w:p>
        </w:tc>
        <w:tc>
          <w:tcPr>
            <w:tcW w:w="1276" w:type="dxa"/>
          </w:tcPr>
          <w:p w14:paraId="2421E014" w14:textId="77777777" w:rsidR="00BB7168" w:rsidRDefault="00BB7168" w:rsidP="00BB7168">
            <w:pPr>
              <w:jc w:val="center"/>
            </w:pPr>
            <w:r>
              <w:t>Sagaie</w:t>
            </w:r>
          </w:p>
        </w:tc>
      </w:tr>
      <w:tr w:rsidR="00BB7168" w14:paraId="024B874E" w14:textId="77777777" w:rsidTr="00BB7168">
        <w:trPr>
          <w:trHeight w:val="544"/>
        </w:trPr>
        <w:tc>
          <w:tcPr>
            <w:tcW w:w="2972" w:type="dxa"/>
          </w:tcPr>
          <w:p w14:paraId="4769BBDD" w14:textId="77777777" w:rsidR="00BB7168" w:rsidRDefault="00BB7168"/>
        </w:tc>
        <w:tc>
          <w:tcPr>
            <w:tcW w:w="1418" w:type="dxa"/>
          </w:tcPr>
          <w:p w14:paraId="75BE303D" w14:textId="77777777" w:rsidR="00BB7168" w:rsidRDefault="00BB7168"/>
        </w:tc>
        <w:tc>
          <w:tcPr>
            <w:tcW w:w="3402" w:type="dxa"/>
          </w:tcPr>
          <w:p w14:paraId="1C4D94AA" w14:textId="77777777" w:rsidR="00BB7168" w:rsidRDefault="00BB7168"/>
        </w:tc>
        <w:tc>
          <w:tcPr>
            <w:tcW w:w="850" w:type="dxa"/>
          </w:tcPr>
          <w:p w14:paraId="674D0503" w14:textId="77777777" w:rsidR="00BB7168" w:rsidRDefault="00BB7168"/>
        </w:tc>
        <w:tc>
          <w:tcPr>
            <w:tcW w:w="1134" w:type="dxa"/>
          </w:tcPr>
          <w:p w14:paraId="10C63A54" w14:textId="77777777" w:rsidR="00BB7168" w:rsidRDefault="00BB7168"/>
        </w:tc>
        <w:tc>
          <w:tcPr>
            <w:tcW w:w="1276" w:type="dxa"/>
          </w:tcPr>
          <w:p w14:paraId="1FB8741F" w14:textId="77777777" w:rsidR="00BB7168" w:rsidRDefault="00BB7168"/>
        </w:tc>
      </w:tr>
      <w:tr w:rsidR="00BB7168" w14:paraId="0F457D10" w14:textId="77777777" w:rsidTr="00BB7168">
        <w:trPr>
          <w:trHeight w:val="544"/>
        </w:trPr>
        <w:tc>
          <w:tcPr>
            <w:tcW w:w="2972" w:type="dxa"/>
          </w:tcPr>
          <w:p w14:paraId="26927E19" w14:textId="77777777" w:rsidR="00BB7168" w:rsidRDefault="00BB7168"/>
        </w:tc>
        <w:tc>
          <w:tcPr>
            <w:tcW w:w="1418" w:type="dxa"/>
          </w:tcPr>
          <w:p w14:paraId="57E996E2" w14:textId="77777777" w:rsidR="00BB7168" w:rsidRDefault="00BB7168"/>
        </w:tc>
        <w:tc>
          <w:tcPr>
            <w:tcW w:w="3402" w:type="dxa"/>
          </w:tcPr>
          <w:p w14:paraId="374E4753" w14:textId="77777777" w:rsidR="00BB7168" w:rsidRDefault="00BB7168"/>
        </w:tc>
        <w:tc>
          <w:tcPr>
            <w:tcW w:w="850" w:type="dxa"/>
          </w:tcPr>
          <w:p w14:paraId="51131238" w14:textId="77777777" w:rsidR="00BB7168" w:rsidRDefault="00BB7168"/>
        </w:tc>
        <w:tc>
          <w:tcPr>
            <w:tcW w:w="1134" w:type="dxa"/>
          </w:tcPr>
          <w:p w14:paraId="63AECABA" w14:textId="77777777" w:rsidR="00BB7168" w:rsidRDefault="00BB7168"/>
        </w:tc>
        <w:tc>
          <w:tcPr>
            <w:tcW w:w="1276" w:type="dxa"/>
          </w:tcPr>
          <w:p w14:paraId="43A44059" w14:textId="77777777" w:rsidR="00BB7168" w:rsidRDefault="00BB7168"/>
        </w:tc>
      </w:tr>
      <w:tr w:rsidR="00BB7168" w14:paraId="197DD7F9" w14:textId="77777777" w:rsidTr="00BB7168">
        <w:trPr>
          <w:trHeight w:val="544"/>
        </w:trPr>
        <w:tc>
          <w:tcPr>
            <w:tcW w:w="2972" w:type="dxa"/>
          </w:tcPr>
          <w:p w14:paraId="77DB8369" w14:textId="77777777" w:rsidR="00BB7168" w:rsidRDefault="00BB7168"/>
        </w:tc>
        <w:tc>
          <w:tcPr>
            <w:tcW w:w="1418" w:type="dxa"/>
          </w:tcPr>
          <w:p w14:paraId="1DB4AF6A" w14:textId="77777777" w:rsidR="00BB7168" w:rsidRDefault="00BB7168"/>
        </w:tc>
        <w:tc>
          <w:tcPr>
            <w:tcW w:w="3402" w:type="dxa"/>
          </w:tcPr>
          <w:p w14:paraId="37BA29F5" w14:textId="77777777" w:rsidR="00BB7168" w:rsidRDefault="00BB7168"/>
        </w:tc>
        <w:tc>
          <w:tcPr>
            <w:tcW w:w="850" w:type="dxa"/>
          </w:tcPr>
          <w:p w14:paraId="7BE87B89" w14:textId="77777777" w:rsidR="00BB7168" w:rsidRDefault="00BB7168"/>
        </w:tc>
        <w:tc>
          <w:tcPr>
            <w:tcW w:w="1134" w:type="dxa"/>
          </w:tcPr>
          <w:p w14:paraId="20D82750" w14:textId="77777777" w:rsidR="00BB7168" w:rsidRDefault="00BB7168"/>
        </w:tc>
        <w:tc>
          <w:tcPr>
            <w:tcW w:w="1276" w:type="dxa"/>
          </w:tcPr>
          <w:p w14:paraId="1F68FB4F" w14:textId="77777777" w:rsidR="00BB7168" w:rsidRDefault="00BB7168"/>
        </w:tc>
      </w:tr>
      <w:tr w:rsidR="00BB7168" w14:paraId="7B2420B4" w14:textId="77777777" w:rsidTr="00BB7168">
        <w:trPr>
          <w:trHeight w:val="544"/>
        </w:trPr>
        <w:tc>
          <w:tcPr>
            <w:tcW w:w="2972" w:type="dxa"/>
          </w:tcPr>
          <w:p w14:paraId="0BD32FDF" w14:textId="77777777" w:rsidR="00BB7168" w:rsidRDefault="00BB7168"/>
        </w:tc>
        <w:tc>
          <w:tcPr>
            <w:tcW w:w="1418" w:type="dxa"/>
          </w:tcPr>
          <w:p w14:paraId="15E8C4D2" w14:textId="77777777" w:rsidR="00BB7168" w:rsidRDefault="00BB7168"/>
        </w:tc>
        <w:tc>
          <w:tcPr>
            <w:tcW w:w="3402" w:type="dxa"/>
          </w:tcPr>
          <w:p w14:paraId="1DD35C19" w14:textId="77777777" w:rsidR="00BB7168" w:rsidRDefault="00BB7168"/>
        </w:tc>
        <w:tc>
          <w:tcPr>
            <w:tcW w:w="850" w:type="dxa"/>
          </w:tcPr>
          <w:p w14:paraId="5080DA36" w14:textId="77777777" w:rsidR="00BB7168" w:rsidRDefault="00BB7168"/>
        </w:tc>
        <w:tc>
          <w:tcPr>
            <w:tcW w:w="1134" w:type="dxa"/>
          </w:tcPr>
          <w:p w14:paraId="7A402D1E" w14:textId="77777777" w:rsidR="00BB7168" w:rsidRDefault="00BB7168"/>
        </w:tc>
        <w:tc>
          <w:tcPr>
            <w:tcW w:w="1276" w:type="dxa"/>
          </w:tcPr>
          <w:p w14:paraId="0B0FE07F" w14:textId="77777777" w:rsidR="00BB7168" w:rsidRDefault="00BB7168"/>
        </w:tc>
      </w:tr>
      <w:tr w:rsidR="00BB7168" w14:paraId="65C474ED" w14:textId="77777777" w:rsidTr="00BB7168">
        <w:trPr>
          <w:trHeight w:val="544"/>
        </w:trPr>
        <w:tc>
          <w:tcPr>
            <w:tcW w:w="2972" w:type="dxa"/>
          </w:tcPr>
          <w:p w14:paraId="34079EEA" w14:textId="77777777" w:rsidR="00BB7168" w:rsidRDefault="00BB7168"/>
        </w:tc>
        <w:tc>
          <w:tcPr>
            <w:tcW w:w="1418" w:type="dxa"/>
          </w:tcPr>
          <w:p w14:paraId="72267B31" w14:textId="77777777" w:rsidR="00BB7168" w:rsidRDefault="00BB7168"/>
        </w:tc>
        <w:tc>
          <w:tcPr>
            <w:tcW w:w="3402" w:type="dxa"/>
          </w:tcPr>
          <w:p w14:paraId="49510DBF" w14:textId="77777777" w:rsidR="00BB7168" w:rsidRDefault="00BB7168"/>
        </w:tc>
        <w:tc>
          <w:tcPr>
            <w:tcW w:w="850" w:type="dxa"/>
          </w:tcPr>
          <w:p w14:paraId="45893779" w14:textId="77777777" w:rsidR="00BB7168" w:rsidRDefault="00BB7168"/>
        </w:tc>
        <w:tc>
          <w:tcPr>
            <w:tcW w:w="1134" w:type="dxa"/>
          </w:tcPr>
          <w:p w14:paraId="3C21E3B1" w14:textId="77777777" w:rsidR="00BB7168" w:rsidRDefault="00BB7168"/>
        </w:tc>
        <w:tc>
          <w:tcPr>
            <w:tcW w:w="1276" w:type="dxa"/>
          </w:tcPr>
          <w:p w14:paraId="7B28C2C2" w14:textId="77777777" w:rsidR="00BB7168" w:rsidRDefault="00BB7168"/>
        </w:tc>
      </w:tr>
      <w:tr w:rsidR="00BB7168" w14:paraId="2AEED9CA" w14:textId="77777777" w:rsidTr="00BB7168">
        <w:trPr>
          <w:trHeight w:val="544"/>
        </w:trPr>
        <w:tc>
          <w:tcPr>
            <w:tcW w:w="2972" w:type="dxa"/>
          </w:tcPr>
          <w:p w14:paraId="3CC68A08" w14:textId="77777777" w:rsidR="00BB7168" w:rsidRDefault="00BB7168"/>
        </w:tc>
        <w:tc>
          <w:tcPr>
            <w:tcW w:w="1418" w:type="dxa"/>
          </w:tcPr>
          <w:p w14:paraId="43636E81" w14:textId="77777777" w:rsidR="00BB7168" w:rsidRDefault="00BB7168"/>
        </w:tc>
        <w:tc>
          <w:tcPr>
            <w:tcW w:w="3402" w:type="dxa"/>
          </w:tcPr>
          <w:p w14:paraId="58931B2F" w14:textId="77777777" w:rsidR="00BB7168" w:rsidRDefault="00BB7168"/>
        </w:tc>
        <w:tc>
          <w:tcPr>
            <w:tcW w:w="850" w:type="dxa"/>
          </w:tcPr>
          <w:p w14:paraId="1E86CF7D" w14:textId="77777777" w:rsidR="00BB7168" w:rsidRDefault="00BB7168"/>
        </w:tc>
        <w:tc>
          <w:tcPr>
            <w:tcW w:w="1134" w:type="dxa"/>
          </w:tcPr>
          <w:p w14:paraId="34D2BA17" w14:textId="77777777" w:rsidR="00BB7168" w:rsidRDefault="00BB7168"/>
        </w:tc>
        <w:tc>
          <w:tcPr>
            <w:tcW w:w="1276" w:type="dxa"/>
          </w:tcPr>
          <w:p w14:paraId="1339C95E" w14:textId="77777777" w:rsidR="00BB7168" w:rsidRDefault="00BB7168"/>
        </w:tc>
      </w:tr>
      <w:tr w:rsidR="00BB7168" w14:paraId="0AB505DC" w14:textId="77777777" w:rsidTr="00BB7168">
        <w:trPr>
          <w:trHeight w:val="544"/>
        </w:trPr>
        <w:tc>
          <w:tcPr>
            <w:tcW w:w="2972" w:type="dxa"/>
          </w:tcPr>
          <w:p w14:paraId="6FB63BED" w14:textId="77777777" w:rsidR="00BB7168" w:rsidRDefault="00BB7168"/>
        </w:tc>
        <w:tc>
          <w:tcPr>
            <w:tcW w:w="1418" w:type="dxa"/>
          </w:tcPr>
          <w:p w14:paraId="6FDD51CB" w14:textId="77777777" w:rsidR="00BB7168" w:rsidRDefault="00BB7168"/>
        </w:tc>
        <w:tc>
          <w:tcPr>
            <w:tcW w:w="3402" w:type="dxa"/>
          </w:tcPr>
          <w:p w14:paraId="1897BD01" w14:textId="77777777" w:rsidR="00BB7168" w:rsidRDefault="00BB7168"/>
        </w:tc>
        <w:tc>
          <w:tcPr>
            <w:tcW w:w="850" w:type="dxa"/>
          </w:tcPr>
          <w:p w14:paraId="103A8457" w14:textId="77777777" w:rsidR="00BB7168" w:rsidRDefault="00BB7168"/>
        </w:tc>
        <w:tc>
          <w:tcPr>
            <w:tcW w:w="1134" w:type="dxa"/>
          </w:tcPr>
          <w:p w14:paraId="2FF3C131" w14:textId="77777777" w:rsidR="00BB7168" w:rsidRDefault="00BB7168"/>
        </w:tc>
        <w:tc>
          <w:tcPr>
            <w:tcW w:w="1276" w:type="dxa"/>
          </w:tcPr>
          <w:p w14:paraId="3547487F" w14:textId="77777777" w:rsidR="00BB7168" w:rsidRDefault="00BB7168"/>
        </w:tc>
      </w:tr>
      <w:tr w:rsidR="00BB7168" w14:paraId="68D0279F" w14:textId="77777777" w:rsidTr="00BB7168">
        <w:trPr>
          <w:trHeight w:val="544"/>
        </w:trPr>
        <w:tc>
          <w:tcPr>
            <w:tcW w:w="2972" w:type="dxa"/>
          </w:tcPr>
          <w:p w14:paraId="061B61F6" w14:textId="77777777" w:rsidR="00BB7168" w:rsidRDefault="00BB7168"/>
        </w:tc>
        <w:tc>
          <w:tcPr>
            <w:tcW w:w="1418" w:type="dxa"/>
          </w:tcPr>
          <w:p w14:paraId="360167CB" w14:textId="77777777" w:rsidR="00BB7168" w:rsidRDefault="00BB7168"/>
        </w:tc>
        <w:tc>
          <w:tcPr>
            <w:tcW w:w="3402" w:type="dxa"/>
          </w:tcPr>
          <w:p w14:paraId="6EF79B61" w14:textId="77777777" w:rsidR="00BB7168" w:rsidRDefault="00BB7168"/>
        </w:tc>
        <w:tc>
          <w:tcPr>
            <w:tcW w:w="850" w:type="dxa"/>
          </w:tcPr>
          <w:p w14:paraId="2C10C0C4" w14:textId="77777777" w:rsidR="00BB7168" w:rsidRDefault="00BB7168"/>
        </w:tc>
        <w:tc>
          <w:tcPr>
            <w:tcW w:w="1134" w:type="dxa"/>
          </w:tcPr>
          <w:p w14:paraId="19BFE1AB" w14:textId="77777777" w:rsidR="00BB7168" w:rsidRDefault="00BB7168"/>
        </w:tc>
        <w:tc>
          <w:tcPr>
            <w:tcW w:w="1276" w:type="dxa"/>
          </w:tcPr>
          <w:p w14:paraId="71411504" w14:textId="77777777" w:rsidR="00BB7168" w:rsidRDefault="00BB7168"/>
        </w:tc>
      </w:tr>
    </w:tbl>
    <w:p w14:paraId="2825EE87" w14:textId="77777777" w:rsidR="00E40045" w:rsidRDefault="003A11BB" w:rsidP="003A11BB">
      <w:r>
        <w:t>* H=Homme, F= Femme, E= Enfant.</w:t>
      </w:r>
      <w:r w:rsidR="005A75B7">
        <w:t xml:space="preserve">, HC= Hors </w:t>
      </w:r>
      <w:r w:rsidR="009966D9">
        <w:t>Catégories</w:t>
      </w:r>
      <w:r w:rsidR="005A75B7">
        <w:t>.</w:t>
      </w:r>
    </w:p>
    <w:p w14:paraId="28E70477" w14:textId="5533148E" w:rsidR="00A231D7" w:rsidRDefault="00E97547" w:rsidP="00A231D7">
      <w:pPr>
        <w:ind w:left="708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C90438" wp14:editId="1D22664F">
                <wp:simplePos x="0" y="0"/>
                <wp:positionH relativeFrom="margin">
                  <wp:align>center</wp:align>
                </wp:positionH>
                <wp:positionV relativeFrom="paragraph">
                  <wp:posOffset>1028065</wp:posOffset>
                </wp:positionV>
                <wp:extent cx="533400" cy="228600"/>
                <wp:effectExtent l="0" t="0" r="19050" b="19050"/>
                <wp:wrapNone/>
                <wp:docPr id="1072576988" name="Rectangle 10725769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A7B08" id="Rectangle 1072576988" o:spid="_x0000_s1026" style="position:absolute;margin-left:0;margin-top:80.95pt;width:42pt;height:18pt;z-index:2516715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" filled="f" strokecolor="#2f528f" strokeweight="1pt">
                <w10:wrap anchorx="margin"/>
              </v:rect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3D24E4" wp14:editId="6B402F57">
                <wp:simplePos x="0" y="0"/>
                <wp:positionH relativeFrom="column">
                  <wp:posOffset>2809875</wp:posOffset>
                </wp:positionH>
                <wp:positionV relativeFrom="paragraph">
                  <wp:posOffset>746760</wp:posOffset>
                </wp:positionV>
                <wp:extent cx="533400" cy="228600"/>
                <wp:effectExtent l="0" t="0" r="19050" b="19050"/>
                <wp:wrapNone/>
                <wp:docPr id="551145373" name="Rectangle 55114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F0C285" id="Rectangle 551145373" o:spid="_x0000_s1026" style="position:absolute;margin-left:221.25pt;margin-top:58.8pt;width:42pt;height:1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" filled="f" strokecolor="#2f528f" strokeweight="1pt"/>
            </w:pict>
          </mc:Fallback>
        </mc:AlternateContent>
      </w:r>
      <w:r w:rsidR="00D12A1C" w:rsidRPr="00C86E25">
        <w:rPr>
          <w:rFonts w:cs="Arial"/>
          <w:b/>
          <w:bCs/>
          <w:u w:val="single"/>
        </w:rPr>
        <w:t>Repas</w:t>
      </w:r>
      <w:r w:rsidR="009B17BA">
        <w:rPr>
          <w:rFonts w:cs="Arial"/>
        </w:rPr>
        <w:t xml:space="preserve"> </w:t>
      </w:r>
      <w:r w:rsidR="009B17BA">
        <w:rPr>
          <w:rFonts w:cs="Arial"/>
        </w:rPr>
        <w:br/>
      </w:r>
      <w:r>
        <w:rPr>
          <w:rFonts w:cs="Arial"/>
        </w:rPr>
        <w:t>S</w:t>
      </w:r>
      <w:r w:rsidR="009B17BA">
        <w:rPr>
          <w:rFonts w:cs="Arial"/>
        </w:rPr>
        <w:t>amedi</w:t>
      </w:r>
      <w:r w:rsidR="007879A3">
        <w:rPr>
          <w:rFonts w:cs="Arial"/>
        </w:rPr>
        <w:t xml:space="preserve"> soir</w:t>
      </w:r>
      <w:r w:rsidR="008D2D5B">
        <w:rPr>
          <w:rFonts w:cs="Arial"/>
        </w:rPr>
        <w:br/>
      </w:r>
      <w:r w:rsidR="00BB11CB">
        <w:rPr>
          <w:rFonts w:cs="Arial"/>
        </w:rPr>
        <w:t>Lasagne</w:t>
      </w:r>
      <w:r>
        <w:rPr>
          <w:rFonts w:cs="Arial"/>
        </w:rPr>
        <w:t>, salade, dessert-</w:t>
      </w:r>
      <w:r>
        <w:rPr>
          <w:rFonts w:cs="Arial"/>
        </w:rPr>
        <w:br/>
      </w:r>
      <w:r w:rsidR="00D12A1C">
        <w:rPr>
          <w:rFonts w:cs="Arial"/>
        </w:rPr>
        <w:br/>
      </w:r>
      <w:r w:rsidR="007879A3">
        <w:rPr>
          <w:rFonts w:cs="Arial"/>
        </w:rPr>
        <w:t>C</w:t>
      </w:r>
      <w:r w:rsidR="00D12A1C">
        <w:rPr>
          <w:rFonts w:cs="Arial"/>
        </w:rPr>
        <w:t xml:space="preserve">ompétiteurs, </w:t>
      </w:r>
      <w:r w:rsidR="00D57EFA">
        <w:rPr>
          <w:rFonts w:cs="Arial"/>
        </w:rPr>
        <w:t>1</w:t>
      </w:r>
      <w:r w:rsidR="0068363F">
        <w:rPr>
          <w:rFonts w:cs="Arial"/>
        </w:rPr>
        <w:t>7</w:t>
      </w:r>
      <w:r w:rsidR="00D12A1C">
        <w:rPr>
          <w:rFonts w:cs="Arial"/>
        </w:rPr>
        <w:t xml:space="preserve"> CHF (</w:t>
      </w:r>
      <w:bookmarkStart w:id="2" w:name="_Hlk85899461"/>
      <w:r w:rsidR="004B4401">
        <w:rPr>
          <w:rFonts w:cs="Arial"/>
        </w:rPr>
        <w:t>1</w:t>
      </w:r>
      <w:bookmarkStart w:id="3" w:name="_Hlk85899086"/>
      <w:r w:rsidR="0068363F">
        <w:rPr>
          <w:rFonts w:cs="Arial"/>
        </w:rPr>
        <w:t>7</w:t>
      </w:r>
      <w:r w:rsidR="00D12A1C">
        <w:rPr>
          <w:rFonts w:cs="Arial"/>
        </w:rPr>
        <w:t>€)</w:t>
      </w:r>
      <w:bookmarkEnd w:id="3"/>
      <w:r w:rsidR="00F2632C">
        <w:rPr>
          <w:rFonts w:cs="Arial"/>
        </w:rPr>
        <w:t xml:space="preserve"> Nr</w:t>
      </w:r>
    </w:p>
    <w:bookmarkEnd w:id="2"/>
    <w:p w14:paraId="448AAE37" w14:textId="23C79ECC" w:rsidR="00D57EFA" w:rsidRDefault="00E97547" w:rsidP="007879A3">
      <w:pPr>
        <w:ind w:left="708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F42B7E" wp14:editId="35AE6A7C">
                <wp:simplePos x="0" y="0"/>
                <wp:positionH relativeFrom="column">
                  <wp:posOffset>4619625</wp:posOffset>
                </wp:positionH>
                <wp:positionV relativeFrom="paragraph">
                  <wp:posOffset>271780</wp:posOffset>
                </wp:positionV>
                <wp:extent cx="533400" cy="228600"/>
                <wp:effectExtent l="0" t="0" r="19050" b="19050"/>
                <wp:wrapNone/>
                <wp:docPr id="1293311813" name="Rectangle 1293311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EFFAC" id="Rectangle 1293311813" o:spid="_x0000_s1026" style="position:absolute;margin-left:363.75pt;margin-top:21.4pt;width:42pt;height:18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" filled="f" strokecolor="#2f528f" strokeweight="1pt"/>
            </w:pict>
          </mc:Fallback>
        </mc:AlternateContent>
      </w:r>
      <w:r w:rsidR="00D57EFA">
        <w:rPr>
          <w:rFonts w:cs="Arial"/>
        </w:rPr>
        <w:t>Pour les enfants 10 CHF</w:t>
      </w:r>
      <w:r w:rsidR="00571CA5">
        <w:rPr>
          <w:rFonts w:cs="Arial"/>
        </w:rPr>
        <w:t xml:space="preserve"> (10€).</w:t>
      </w:r>
      <w:r w:rsidR="004E0746">
        <w:rPr>
          <w:rFonts w:cs="Arial"/>
        </w:rPr>
        <w:tab/>
        <w:t xml:space="preserve">Nr   </w:t>
      </w:r>
    </w:p>
    <w:p w14:paraId="3073B031" w14:textId="46987764" w:rsidR="00D12A1C" w:rsidRDefault="00455758" w:rsidP="003A11BB">
      <w:pPr>
        <w:rPr>
          <w:rFonts w:cs="Arial"/>
        </w:rPr>
      </w:pPr>
      <w:r>
        <w:rPr>
          <w:rFonts w:cs="Arial"/>
        </w:rPr>
        <w:tab/>
      </w:r>
      <w:r w:rsidR="00886D55">
        <w:rPr>
          <w:rFonts w:cs="Arial"/>
        </w:rPr>
        <w:t>A</w:t>
      </w:r>
      <w:r w:rsidR="00335186">
        <w:rPr>
          <w:rFonts w:cs="Arial"/>
        </w:rPr>
        <w:t>ccompagnant</w:t>
      </w:r>
      <w:r w:rsidR="00886D55">
        <w:rPr>
          <w:rFonts w:cs="Arial"/>
        </w:rPr>
        <w:t xml:space="preserve"> </w:t>
      </w:r>
      <w:r>
        <w:rPr>
          <w:rFonts w:cs="Arial"/>
        </w:rPr>
        <w:t>samedi soir</w:t>
      </w:r>
      <w:r w:rsidR="005A50CE">
        <w:rPr>
          <w:rFonts w:cs="Arial"/>
        </w:rPr>
        <w:t xml:space="preserve"> (repas)</w:t>
      </w:r>
      <w:r w:rsidR="007879A3">
        <w:rPr>
          <w:rFonts w:cs="Arial"/>
        </w:rPr>
        <w:t xml:space="preserve"> </w:t>
      </w:r>
      <w:r w:rsidR="007066A4">
        <w:rPr>
          <w:rFonts w:cs="Arial"/>
        </w:rPr>
        <w:t>17</w:t>
      </w:r>
      <w:r w:rsidR="007879A3">
        <w:rPr>
          <w:rFonts w:cs="Arial"/>
        </w:rPr>
        <w:t>CHF (</w:t>
      </w:r>
      <w:r w:rsidR="007066A4">
        <w:rPr>
          <w:rFonts w:cs="Arial"/>
        </w:rPr>
        <w:t>17</w:t>
      </w:r>
      <w:r w:rsidR="007879A3">
        <w:rPr>
          <w:rFonts w:cs="Arial"/>
        </w:rPr>
        <w:t>€)</w:t>
      </w:r>
      <w:r>
        <w:rPr>
          <w:rFonts w:cs="Arial"/>
        </w:rPr>
        <w:tab/>
      </w:r>
      <w:r w:rsidR="00886D55">
        <w:rPr>
          <w:rFonts w:cs="Arial"/>
        </w:rPr>
        <w:t>Nr…</w:t>
      </w:r>
    </w:p>
    <w:p w14:paraId="316A2613" w14:textId="7A404C07" w:rsidR="0073299E" w:rsidRDefault="0073299E" w:rsidP="003A11BB">
      <w:pPr>
        <w:rPr>
          <w:rFonts w:cs="Arial"/>
        </w:rPr>
      </w:pPr>
    </w:p>
    <w:p w14:paraId="504376ED" w14:textId="47C5DAC8" w:rsidR="00455758" w:rsidRDefault="00E97547" w:rsidP="00455758"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A86B32" wp14:editId="2F9D1C87">
                <wp:simplePos x="0" y="0"/>
                <wp:positionH relativeFrom="column">
                  <wp:posOffset>5915025</wp:posOffset>
                </wp:positionH>
                <wp:positionV relativeFrom="paragraph">
                  <wp:posOffset>8890</wp:posOffset>
                </wp:positionV>
                <wp:extent cx="533400" cy="228600"/>
                <wp:effectExtent l="0" t="0" r="19050" b="19050"/>
                <wp:wrapNone/>
                <wp:docPr id="686953616" name="Rectangle 686953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40959" id="Rectangle 686953616" o:spid="_x0000_s1026" style="position:absolute;margin-left:465.75pt;margin-top:.7pt;width:42pt;height:18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" filled="f" strokecolor="#2f528f" strokeweight="1pt"/>
            </w:pict>
          </mc:Fallback>
        </mc:AlternateContent>
      </w:r>
      <w:r w:rsidR="00455758">
        <w:tab/>
      </w:r>
      <w:r w:rsidR="000E3A29">
        <w:t>D</w:t>
      </w:r>
      <w:r w:rsidR="00455758">
        <w:t xml:space="preserve">imanche matin un petit déjeuner. </w:t>
      </w:r>
      <w:r w:rsidR="008E3708">
        <w:t>10</w:t>
      </w:r>
      <w:r w:rsidR="00455758">
        <w:t xml:space="preserve"> CHF </w:t>
      </w:r>
      <w:r w:rsidR="000E3A29">
        <w:t>(</w:t>
      </w:r>
      <w:r w:rsidR="008E3708">
        <w:t>10</w:t>
      </w:r>
      <w:r w:rsidR="000E3A29">
        <w:rPr>
          <w:rFonts w:cs="Arial"/>
        </w:rPr>
        <w:t>€), gratuit</w:t>
      </w:r>
      <w:r w:rsidR="00571CA5">
        <w:t xml:space="preserve"> pour les enfants</w:t>
      </w:r>
      <w:r w:rsidR="001A022A">
        <w:rPr>
          <w:rFonts w:cs="Arial"/>
        </w:rPr>
        <w:tab/>
      </w:r>
      <w:r w:rsidR="00B57950">
        <w:rPr>
          <w:rFonts w:cs="Arial"/>
        </w:rPr>
        <w:t xml:space="preserve"> </w:t>
      </w:r>
      <w:r w:rsidR="005A50CE">
        <w:rPr>
          <w:rFonts w:cs="Arial"/>
        </w:rPr>
        <w:t>Nr...</w:t>
      </w:r>
      <w:r w:rsidRPr="00E97547">
        <w:rPr>
          <w:rFonts w:cs="Arial"/>
          <w:noProof/>
        </w:rPr>
        <w:t xml:space="preserve"> </w:t>
      </w:r>
    </w:p>
    <w:p w14:paraId="78A024BF" w14:textId="256BEEEF" w:rsidR="0073299E" w:rsidRDefault="0073299E" w:rsidP="0073299E">
      <w:pPr>
        <w:ind w:firstLine="708"/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BE1D3B" wp14:editId="77B03D96">
                <wp:simplePos x="0" y="0"/>
                <wp:positionH relativeFrom="column">
                  <wp:posOffset>2267585</wp:posOffset>
                </wp:positionH>
                <wp:positionV relativeFrom="paragraph">
                  <wp:posOffset>10160</wp:posOffset>
                </wp:positionV>
                <wp:extent cx="533400" cy="2286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38508" id="Rectangle 5" o:spid="_x0000_s1026" style="position:absolute;margin-left:178.55pt;margin-top:.8pt;width:42pt;height:1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" filled="f" strokecolor="#2f528f" strokeweight="1pt"/>
            </w:pict>
          </mc:Fallback>
        </mc:AlternateContent>
      </w:r>
      <w:r w:rsidR="00194CB4">
        <w:t>Camping-</w:t>
      </w:r>
      <w:r w:rsidR="008D2D5B">
        <w:t>cars :</w:t>
      </w:r>
      <w:r w:rsidR="00CA37E7">
        <w:t xml:space="preserve"> gratuit</w:t>
      </w:r>
    </w:p>
    <w:p w14:paraId="31CEF7B6" w14:textId="77777777" w:rsidR="00BB7168" w:rsidRDefault="0073299E" w:rsidP="00BB7168">
      <w:pPr>
        <w:ind w:firstLine="708"/>
        <w:rPr>
          <w:b/>
          <w:bCs/>
          <w:i/>
          <w:iCs/>
          <w:szCs w:val="24"/>
          <w:u w:val="single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3AD728" wp14:editId="2388A630">
                <wp:simplePos x="0" y="0"/>
                <wp:positionH relativeFrom="column">
                  <wp:posOffset>2267585</wp:posOffset>
                </wp:positionH>
                <wp:positionV relativeFrom="paragraph">
                  <wp:posOffset>10160</wp:posOffset>
                </wp:positionV>
                <wp:extent cx="533400" cy="2190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19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FD513" id="Rectangle 6" o:spid="_x0000_s1026" style="position:absolute;margin-left:178.55pt;margin-top:.8pt;width:42pt;height:17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" filled="f" strokecolor="#2f528f" strokeweight="1pt"/>
            </w:pict>
          </mc:Fallback>
        </mc:AlternateContent>
      </w:r>
      <w:r w:rsidR="008D2D5B">
        <w:t>Tente :</w:t>
      </w:r>
      <w:r w:rsidR="00CA37E7">
        <w:t xml:space="preserve"> gratuit</w:t>
      </w:r>
      <w:r w:rsidR="004B17CF">
        <w:br/>
      </w:r>
    </w:p>
    <w:p w14:paraId="70B1E573" w14:textId="37361BA2" w:rsidR="00B86387" w:rsidRPr="00236E64" w:rsidRDefault="006A7FD6" w:rsidP="00BB7168">
      <w:pPr>
        <w:ind w:firstLine="708"/>
        <w:rPr>
          <w:szCs w:val="24"/>
        </w:rPr>
      </w:pPr>
      <w:proofErr w:type="spellStart"/>
      <w:r w:rsidRPr="00236E64">
        <w:rPr>
          <w:b/>
          <w:bCs/>
          <w:i/>
          <w:iCs/>
          <w:szCs w:val="24"/>
          <w:u w:val="single"/>
        </w:rPr>
        <w:t>PréhistoCourt</w:t>
      </w:r>
      <w:proofErr w:type="spellEnd"/>
      <w:r w:rsidRPr="00236E64">
        <w:rPr>
          <w:b/>
          <w:bCs/>
          <w:i/>
          <w:iCs/>
          <w:szCs w:val="24"/>
          <w:u w:val="single"/>
        </w:rPr>
        <w:t xml:space="preserve"> </w:t>
      </w:r>
      <w:r w:rsidR="0073299E" w:rsidRPr="00236E64">
        <w:rPr>
          <w:b/>
          <w:bCs/>
          <w:i/>
          <w:iCs/>
          <w:szCs w:val="24"/>
          <w:u w:val="single"/>
        </w:rPr>
        <w:t>déclin</w:t>
      </w:r>
      <w:r w:rsidR="005D278C" w:rsidRPr="00236E64">
        <w:rPr>
          <w:b/>
          <w:bCs/>
          <w:i/>
          <w:iCs/>
          <w:szCs w:val="24"/>
          <w:u w:val="single"/>
        </w:rPr>
        <w:t>e toute responsabilité en cas d'accident</w:t>
      </w:r>
      <w:r w:rsidR="005D278C" w:rsidRPr="00236E64">
        <w:rPr>
          <w:szCs w:val="24"/>
        </w:rPr>
        <w:t>.</w:t>
      </w:r>
      <w:r w:rsidR="00C86E25" w:rsidRPr="00236E64">
        <w:rPr>
          <w:szCs w:val="24"/>
        </w:rPr>
        <w:br/>
      </w:r>
    </w:p>
    <w:p w14:paraId="23BAFAFD" w14:textId="03EDBD5D" w:rsidR="005D278C" w:rsidRPr="0073299E" w:rsidRDefault="000E004F" w:rsidP="00236E64">
      <w:pPr>
        <w:ind w:firstLine="709"/>
      </w:pPr>
      <w:r>
        <w:t>Date :</w:t>
      </w:r>
      <w:r w:rsidR="005D278C">
        <w:tab/>
      </w:r>
      <w:r w:rsidR="005D278C">
        <w:tab/>
      </w:r>
      <w:r w:rsidR="005D278C">
        <w:tab/>
      </w:r>
      <w:r w:rsidR="005D278C">
        <w:tab/>
      </w:r>
      <w:r w:rsidR="005D278C">
        <w:tab/>
      </w:r>
      <w:r w:rsidR="005D278C">
        <w:tab/>
      </w:r>
      <w:r w:rsidR="005D278C">
        <w:tab/>
      </w:r>
      <w:r w:rsidR="005D278C">
        <w:tab/>
      </w:r>
      <w:r w:rsidR="005D278C">
        <w:tab/>
      </w:r>
      <w:r>
        <w:t>Signature :</w:t>
      </w:r>
    </w:p>
    <w:sectPr w:rsidR="005D278C" w:rsidRPr="0073299E" w:rsidSect="007B4BAA">
      <w:pgSz w:w="11906" w:h="16838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3B66"/>
    <w:multiLevelType w:val="hybridMultilevel"/>
    <w:tmpl w:val="F6862E86"/>
    <w:lvl w:ilvl="0" w:tplc="0DE203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5230"/>
    <w:multiLevelType w:val="hybridMultilevel"/>
    <w:tmpl w:val="71DEDD12"/>
    <w:lvl w:ilvl="0" w:tplc="8F40316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542776">
    <w:abstractNumId w:val="1"/>
  </w:num>
  <w:num w:numId="2" w16cid:durableId="162700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045"/>
    <w:rsid w:val="000375A3"/>
    <w:rsid w:val="00080440"/>
    <w:rsid w:val="000A27A9"/>
    <w:rsid w:val="000E004F"/>
    <w:rsid w:val="000E39F0"/>
    <w:rsid w:val="000E3A29"/>
    <w:rsid w:val="000E598C"/>
    <w:rsid w:val="001257E5"/>
    <w:rsid w:val="00156C15"/>
    <w:rsid w:val="0017721F"/>
    <w:rsid w:val="00194CB4"/>
    <w:rsid w:val="001A022A"/>
    <w:rsid w:val="001C45AE"/>
    <w:rsid w:val="00221F9F"/>
    <w:rsid w:val="00236E64"/>
    <w:rsid w:val="0025143F"/>
    <w:rsid w:val="00266240"/>
    <w:rsid w:val="002B471C"/>
    <w:rsid w:val="00313B52"/>
    <w:rsid w:val="00316289"/>
    <w:rsid w:val="00331B28"/>
    <w:rsid w:val="00335186"/>
    <w:rsid w:val="00345828"/>
    <w:rsid w:val="00370819"/>
    <w:rsid w:val="003A11BB"/>
    <w:rsid w:val="003C57FC"/>
    <w:rsid w:val="004236DD"/>
    <w:rsid w:val="00455758"/>
    <w:rsid w:val="00465298"/>
    <w:rsid w:val="00470231"/>
    <w:rsid w:val="00475EAF"/>
    <w:rsid w:val="004946C7"/>
    <w:rsid w:val="004B17CF"/>
    <w:rsid w:val="004B4401"/>
    <w:rsid w:val="004E0746"/>
    <w:rsid w:val="00543B3F"/>
    <w:rsid w:val="005654BF"/>
    <w:rsid w:val="00571CA5"/>
    <w:rsid w:val="005A50CE"/>
    <w:rsid w:val="005A75B7"/>
    <w:rsid w:val="005D278C"/>
    <w:rsid w:val="005D4AAD"/>
    <w:rsid w:val="005F3F05"/>
    <w:rsid w:val="00644C22"/>
    <w:rsid w:val="00676262"/>
    <w:rsid w:val="0068363F"/>
    <w:rsid w:val="006A7FD6"/>
    <w:rsid w:val="006C4B40"/>
    <w:rsid w:val="006D5B93"/>
    <w:rsid w:val="006D6379"/>
    <w:rsid w:val="00700770"/>
    <w:rsid w:val="007066A4"/>
    <w:rsid w:val="0073259E"/>
    <w:rsid w:val="0073299E"/>
    <w:rsid w:val="007879A3"/>
    <w:rsid w:val="007B0702"/>
    <w:rsid w:val="007B4BAA"/>
    <w:rsid w:val="007F1E1E"/>
    <w:rsid w:val="007F65D2"/>
    <w:rsid w:val="00871F61"/>
    <w:rsid w:val="00886D55"/>
    <w:rsid w:val="008D2D5B"/>
    <w:rsid w:val="008D30B0"/>
    <w:rsid w:val="008E24E7"/>
    <w:rsid w:val="008E3708"/>
    <w:rsid w:val="009140C3"/>
    <w:rsid w:val="009966D9"/>
    <w:rsid w:val="009B17BA"/>
    <w:rsid w:val="009E2698"/>
    <w:rsid w:val="009F2142"/>
    <w:rsid w:val="00A231D7"/>
    <w:rsid w:val="00A53321"/>
    <w:rsid w:val="00A93A8A"/>
    <w:rsid w:val="00AF5702"/>
    <w:rsid w:val="00B34E3E"/>
    <w:rsid w:val="00B57950"/>
    <w:rsid w:val="00B84E91"/>
    <w:rsid w:val="00B86387"/>
    <w:rsid w:val="00BB11CB"/>
    <w:rsid w:val="00BB7168"/>
    <w:rsid w:val="00C217E3"/>
    <w:rsid w:val="00C4304F"/>
    <w:rsid w:val="00C86E25"/>
    <w:rsid w:val="00C902DA"/>
    <w:rsid w:val="00CA37E7"/>
    <w:rsid w:val="00D12A1C"/>
    <w:rsid w:val="00D57EFA"/>
    <w:rsid w:val="00DD14AB"/>
    <w:rsid w:val="00DF79CE"/>
    <w:rsid w:val="00E30BE0"/>
    <w:rsid w:val="00E40045"/>
    <w:rsid w:val="00E97547"/>
    <w:rsid w:val="00EB4A64"/>
    <w:rsid w:val="00F01C69"/>
    <w:rsid w:val="00F056A6"/>
    <w:rsid w:val="00F2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D437A"/>
  <w15:chartTrackingRefBased/>
  <w15:docId w15:val="{52D55EA6-1C85-4E01-BC87-A52BEF9D0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40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4004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4004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3A11BB"/>
    <w:pPr>
      <w:ind w:left="720"/>
      <w:contextualSpacing/>
    </w:pPr>
  </w:style>
  <w:style w:type="paragraph" w:customStyle="1" w:styleId="Default">
    <w:name w:val="Default"/>
    <w:rsid w:val="000A27A9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E975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olfsberger.pa@bluewin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Pierre-Alain</dc:creator>
  <cp:keywords/>
  <dc:description/>
  <cp:lastModifiedBy>Pierre-Alain Wolfsberger</cp:lastModifiedBy>
  <cp:revision>81</cp:revision>
  <cp:lastPrinted>2021-04-17T13:57:00Z</cp:lastPrinted>
  <dcterms:created xsi:type="dcterms:W3CDTF">2020-02-29T12:36:00Z</dcterms:created>
  <dcterms:modified xsi:type="dcterms:W3CDTF">2026-05-11T11:29:00Z</dcterms:modified>
</cp:coreProperties>
</file>